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F8" w:rsidRPr="00B176C7" w:rsidRDefault="00A22BA9" w:rsidP="00ED6858">
      <w:pPr>
        <w:jc w:val="center"/>
        <w:rPr>
          <w:rFonts w:cs="B Titr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فلوچارت (</w:t>
      </w:r>
      <w:r w:rsidR="00127710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مراحل</w:t>
      </w:r>
      <w:r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گام به گام)</w:t>
      </w:r>
      <w:r w:rsidR="00127710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تصویب </w:t>
      </w:r>
      <w:r w:rsidR="000779FF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 دفاع </w:t>
      </w:r>
      <w:r w:rsidR="00127710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پایان</w:t>
      </w:r>
      <w:r w:rsidR="00342D75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7710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نامه</w:t>
      </w:r>
      <w:r w:rsidR="00342D75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7FBB" w:rsidRPr="00B176C7">
        <w:rPr>
          <w:rFonts w:cs="B Titr" w:hint="cs"/>
          <w:bCs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دکتری</w:t>
      </w:r>
    </w:p>
    <w:p w:rsidR="00A40C06" w:rsidRPr="00B176C7" w:rsidRDefault="00A40C06" w:rsidP="00F91F68">
      <w:pPr>
        <w:bidi/>
        <w:spacing w:line="192" w:lineRule="auto"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EE5BF8" w:rsidRPr="00B176C7" w:rsidRDefault="00C036A0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B5E918A" wp14:editId="6602211D">
                <wp:simplePos x="0" y="0"/>
                <wp:positionH relativeFrom="column">
                  <wp:posOffset>1983476</wp:posOffset>
                </wp:positionH>
                <wp:positionV relativeFrom="paragraph">
                  <wp:posOffset>105410</wp:posOffset>
                </wp:positionV>
                <wp:extent cx="3012223" cy="373711"/>
                <wp:effectExtent l="57150" t="19050" r="74295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223" cy="37371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D1C" w:rsidRPr="00706007" w:rsidRDefault="00F57760" w:rsidP="000779FF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706007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تکمیل کاربرگ شماره 1 (فرم تعیین استاد راهنما و مشاور)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CB56D1" id="Rectangle 3" o:spid="_x0000_s1026" style="position:absolute;left:0;text-align:left;margin-left:156.2pt;margin-top:8.3pt;width:237.2pt;height:29.4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dVYQIAACEFAAAOAAAAZHJzL2Uyb0RvYy54bWysVG1r2zAQ/j7YfxD6vjp2unULdUpo6RiU&#10;NrQd/azIUmKQddpJiZ39+p3kl5auUBj7Iut87889p/OLrjHsoNDXYEuen8w4U1ZCVdttyX8+Xn/6&#10;ypkPwlbCgFUlPyrPL5YfP5y3bqEK2IGpFDIKYv2idSXfheAWWeblTjXCn4BTlpQasBGBRNxmFYqW&#10;ojcmK2azL1kLWDkEqbynv1e9ki9TfK2VDHdaexWYKTnVFtKJ6dzEM1uei8UWhdvVcihD/EMVjagt&#10;JZ1CXYkg2B7rv0I1tUTwoMOJhCYDrWupUg/UTT571c3DTjiVeiFwvJtg8v8vrLw9rJHVVcnnnFnR&#10;0IjuCTRht0axeYSndX5BVg9ujYPk6Rp77TQ28UtdsC5BepwgVV1gkn7OZ3lRFBRbkm5+Nj/L8xg0&#10;e/Z26MN3BQ2Ll5IjZU9IisOND73paEJ+sZo+f7qFo1GxBGPvlaY2KGOevBOB1KVBdhA0eiGlsmFM&#10;nayjm66NmRzn7zsO9tFVJXJNzsX7zpNHygw2TM5NbQHfCmCmknVvPyLQ9x0hCN2mG+aygepIw0To&#10;We6dvK4J0xvhw1og0ZoWgFY13NGhDbQlh+HG2Q7w91v/oz2xjbSctbQmJfe/9gIVZ+aHJR5+y09P&#10;414l4fTzWUECvtRsXmrsvrkEGkdOj4KT6RrtgxmvGqF5oo1exaykElZS7pLLgKNwGfr1pTdBqtUq&#10;mdEuORFu7IOTIwEiZx67J4FuIFYgSt7CuFJi8YpfvW0cjYXVPoCuE/kixD2uA/S0h4m+w5sRF/2l&#10;nKyeX7blHwAAAP//AwBQSwMEFAAGAAgAAAAhAIkeIgvdAAAACQEAAA8AAABkcnMvZG93bnJldi54&#10;bWxMj0FPhDAQhe8m/odmTLwYtyy4uEHKxrgxnkUPeit0pEQ6JbQL+O8dT+5tXt6XN++Vh9UNYsYp&#10;9J4UbDcJCKTWm546Be9vz7d7ECFqMnrwhAp+MMChurwodWH8Qq8417ETHEKh0ApsjGMhZWgtOh02&#10;fkRi78tPTkeWUyfNpBcOd4NMkySXTvfEH6we8cli+12fnIKm+0imG5OmcxZfsqVe1s/j0Sp1fbU+&#10;PoCIuMZ/GP7qc3WouFPjT2SCGBRk2/SOUTbyHAQD9/uctzR87HYgq1KeL6h+AQAA//8DAFBLAQIt&#10;ABQABgAIAAAAIQC2gziS/gAAAOEBAAATAAAAAAAAAAAAAAAAAAAAAABbQ29udGVudF9UeXBlc10u&#10;eG1sUEsBAi0AFAAGAAgAAAAhADj9If/WAAAAlAEAAAsAAAAAAAAAAAAAAAAALwEAAF9yZWxzLy5y&#10;ZWxzUEsBAi0AFAAGAAgAAAAhAJyRp1VhAgAAIQUAAA4AAAAAAAAAAAAAAAAALgIAAGRycy9lMm9E&#10;b2MueG1sUEsBAi0AFAAGAAgAAAAhAIkeIgvdAAAACQEAAA8AAAAAAAAAAAAAAAAAuwQAAGRycy9k&#10;b3ducmV2LnhtbFBLBQYAAAAABAAEAPMAAADF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D3D1C" w:rsidRPr="00706007" w:rsidRDefault="00F57760" w:rsidP="000779FF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706007">
                        <w:rPr>
                          <w:rFonts w:cs="B Zar" w:hint="cs"/>
                          <w:rtl/>
                          <w:lang w:bidi="fa-IR"/>
                        </w:rPr>
                        <w:t>تکمیل کاربرگ شماره 1 (فرم تعیین استاد راهنما و مشاور)</w:t>
                      </w: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EE5BF8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EE5BF8" w:rsidRPr="00B176C7" w:rsidRDefault="00FC7E9F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292CC33" wp14:editId="34B09978">
                <wp:simplePos x="0" y="0"/>
                <wp:positionH relativeFrom="column">
                  <wp:posOffset>3476361</wp:posOffset>
                </wp:positionH>
                <wp:positionV relativeFrom="paragraph">
                  <wp:posOffset>1270</wp:posOffset>
                </wp:positionV>
                <wp:extent cx="0" cy="228600"/>
                <wp:effectExtent l="114300" t="19050" r="762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F7F4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3.75pt;margin-top:.1pt;width:0;height:18pt;z-index:25157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ikHgIAADwEAAAOAAAAZHJzL2Uyb0RvYy54bWysU02P2jAQvVfqf7B8LwFKVwgRVhV0e6la&#10;VLbqebCdxJK/NDYE/n3HTpal7a1qDo5n7Jl57814/Xixhp0VRu1dzWeTKWfKCS+1a2v+4/np3ZKz&#10;mMBJMN6pml9V5I+bt2/WfVipue+8kQoZJXFx1YeadymFVVVF0SkLceKDcnTYeLSQyMS2kgg9Zbem&#10;mk+nD1XvUQb0QsVI3t1wyDclf9Mokb41TVSJmZoTtlRWLOsxr9VmDasWIXRajDDgH1BY0I6K3lLt&#10;IAE7of4rldUCffRNmghvK980WqjCgdjMpn+wOXQQVOFC4sRwkyn+v7Ti63mPTMuaLzhzYKlFh4Sg&#10;2y6xj4i+Z1vvHMnokS2yWn2IKwrauj2OVgx7zNQvDdr8J1LsUhS+3hRWl8TE4BTknc+XD9MifvUa&#10;FzCmz8pbljc1jyOMW/1ZERjOX2KiyhT4EpCLOv+kjSndNI71VOLDgiowATRUjYFEWxuIZnQtZ2Ba&#10;mlaRsKSM3miZw3OieI1bg+wMNDA0Z9L3zwSeMwMx0QExKl+WgiD8Fprx7CB2Q3A5GuYrgTafnGTp&#10;GkhfyLKO8cblmqoMKvEq8p2SwkMne3Y0J/wOuTW5JGdSZ11o6geDsGSOxUKffurUlYHJohcm2B5v&#10;VMq9wQ8mdDBgfL/M0SOV4Xqh5V8wFOsOXpXbPzQ8745eXsscFD+NaLk/Pqf8Bu5t2t8/+s0vAAAA&#10;//8DAFBLAwQUAAYACAAAACEAQ540m9oAAAAHAQAADwAAAGRycy9kb3ducmV2LnhtbEyOy07DMBBF&#10;90j8gzVI7KhDIGkVMql4S2yQCP0ANx6S0Hgcxc6jfD1GLGB5da/OPfl2MZ2YaHCtZYTLVQSCuLK6&#10;5Rph9/50sQHhvGKtOsuEcCQH2+L0JFeZtjO/0VT6WgQIu0whNN73mZSuasgot7I9ceg+7GCUD3Go&#10;pR7UHOCmk3EUpdKolsNDo3q6b6g6lKNB+DIP/Gim5Hn8nNKX+fXuGB3WJeL52XJ7A8LT4v/G8KMf&#10;1KEITns7snaiQ0iu10mYIsQgQv0b9whXaQyyyOV//+IbAAD//wMAUEsBAi0AFAAGAAgAAAAhALaD&#10;OJL+AAAA4QEAABMAAAAAAAAAAAAAAAAAAAAAAFtDb250ZW50X1R5cGVzXS54bWxQSwECLQAUAAYA&#10;CAAAACEAOP0h/9YAAACUAQAACwAAAAAAAAAAAAAAAAAvAQAAX3JlbHMvLnJlbHNQSwECLQAUAAYA&#10;CAAAACEA48dYpB4CAAA8BAAADgAAAAAAAAAAAAAAAAAuAgAAZHJzL2Uyb0RvYy54bWxQSwECLQAU&#10;AAYACAAAACEAQ540m9oAAAAHAQAADwAAAAAAAAAAAAAAAAB4BAAAZHJzL2Rvd25yZXYueG1sUEsF&#10;BgAAAAAEAAQA8wAAAH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F059BC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99A0CEA" wp14:editId="15EE33AB">
                <wp:simplePos x="0" y="0"/>
                <wp:positionH relativeFrom="column">
                  <wp:posOffset>1613725</wp:posOffset>
                </wp:positionH>
                <wp:positionV relativeFrom="paragraph">
                  <wp:posOffset>3810</wp:posOffset>
                </wp:positionV>
                <wp:extent cx="3750945" cy="317500"/>
                <wp:effectExtent l="57150" t="19050" r="78105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4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760" w:rsidRPr="009834C8" w:rsidRDefault="00F57760" w:rsidP="004D365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9834C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تکمیل </w:t>
                            </w:r>
                            <w:r w:rsidR="004D3650"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 w:rsidR="004D3650" w:rsidRPr="00F059B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پروپوزال</w:t>
                            </w:r>
                            <w:r w:rsidR="00F059BC" w:rsidRPr="00F059B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+ تأییدیه پیشینه موضوع از ایران داک    </w:t>
                            </w:r>
                            <w:r w:rsidRPr="00F059B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F1AFFA" id="Rectangle 2" o:spid="_x0000_s1027" style="position:absolute;left:0;text-align:left;margin-left:127.05pt;margin-top:.3pt;width:295.35pt;height: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A0ZQIAACgFAAAOAAAAZHJzL2Uyb0RvYy54bWysVN9P2zAQfp+0/8Hy+0hTyhgVKapATJMQ&#10;IGDi2XXsNpLt885uk+6v39lJA2JISNNeEp/v93ff+fyis4btFIYGXMXLowlnykmoG7eu+M+n6y/f&#10;OAtRuFoYcKriexX4xeLzp/PWz9UUNmBqhYyCuDBvfcU3Mfp5UQS5UVaEI/DKkVIDWhFJxHVRo2gp&#10;ujXFdDL5WrSAtUeQKgS6veqVfJHja61kvNM6qMhMxam2mL+Yv6v0LRbnYr5G4TeNHMoQ/1CFFY2j&#10;pGOoKxEF22LzVyjbSIQAOh5JsAVo3UiVe6Buysmbbh43wqvcC4ET/AhT+H9h5e3uHllTV3zKmROW&#10;RvRAoAm3NopNEzytD3OyevT3OEiBjqnXTqNNf+qCdRnS/Qip6iKTdHl8ejI5m51wJkl3XJKUMS9e&#10;vD2G+F2BZelQcaTsGUmxuwmRMpLpwYSEVE2fP5/i3qhUgnEPSlMblLHM3plA6tIg2wkavZBSuVim&#10;fihetk5uujFmdDz+2HGwT64qk2t0nn7sPHrkzODi6GwbB/heADOWrHv7AwJ93wmC2K26PL/cXLpZ&#10;Qb2nmSL0ZA9eXjcE7Y0I8V4gsZv2gDY23tFHG2grDsOJsw3g7/fukz2RjrSctbQtFQ+/tgIVZ+aH&#10;IzqelbNZWq8szE5OpyTga83qtcZt7SXQVEp6G7zMx2QfzeGoEewzLfYyZSWVcJJyV1xGPAiXsd9i&#10;ehqkWi6zGa2UF/HGPXp54EGizlP3LNAP/IrEzFs4bJaYv6FZb5sm5GC5jaCbzMEXXIcJ0DpmKg1P&#10;R9r313K2enngFn8AAAD//wMAUEsDBBQABgAIAAAAIQDZLeH33AAAAAcBAAAPAAAAZHJzL2Rvd25y&#10;ZXYueG1sTI8xT8MwFIR3JP6D9ZBYELWbplEV4lSICjGTMsDmxI84In6ObDcJ/x4zwXi609131XG1&#10;I5vRh8GRhO1GAEPqnB6ol/B2fr4/AAtRkVajI5TwjQGO9fVVpUrtFnrFuYk9SyUUSiXBxDiVnIfO&#10;oFVh4yak5H06b1VM0vdce7WkcjvyTIiCWzVQWjBqwieD3VdzsRLa/l34O51l8y6+7JZmWT9OJyPl&#10;7c36+AAs4hr/wvCLn9ChTkytu5AObJSQ7fNtikoogCX7kOfpSSthLwrgdcX/89c/AAAA//8DAFBL&#10;AQItABQABgAIAAAAIQC2gziS/gAAAOEBAAATAAAAAAAAAAAAAAAAAAAAAABbQ29udGVudF9UeXBl&#10;c10ueG1sUEsBAi0AFAAGAAgAAAAhADj9If/WAAAAlAEAAAsAAAAAAAAAAAAAAAAALwEAAF9yZWxz&#10;Ly5yZWxzUEsBAi0AFAAGAAgAAAAhAABo4DRlAgAAKAUAAA4AAAAAAAAAAAAAAAAALgIAAGRycy9l&#10;Mm9Eb2MueG1sUEsBAi0AFAAGAAgAAAAhANkt4ffcAAAABwEAAA8AAAAAAAAAAAAAAAAAvwQAAGRy&#10;cy9kb3ducmV2LnhtbFBLBQYAAAAABAAEAPMAAADI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57760" w:rsidRPr="009834C8" w:rsidRDefault="00F57760" w:rsidP="004D365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9834C8">
                        <w:rPr>
                          <w:rFonts w:cs="B Zar" w:hint="cs"/>
                          <w:rtl/>
                          <w:lang w:bidi="fa-IR"/>
                        </w:rPr>
                        <w:t xml:space="preserve">تکمیل </w:t>
                      </w:r>
                      <w:r w:rsidR="004D3650"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 w:rsidR="004D3650" w:rsidRPr="00F059B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پروپوزال</w:t>
                      </w:r>
                      <w:r w:rsidR="00F059BC" w:rsidRPr="00F059B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+ تأییدیه پیشینه موضوع از ایران داک    </w:t>
                      </w:r>
                      <w:r w:rsidRPr="00F059B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9834C8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B8F202" wp14:editId="6528F644">
                <wp:simplePos x="0" y="0"/>
                <wp:positionH relativeFrom="column">
                  <wp:posOffset>3490966</wp:posOffset>
                </wp:positionH>
                <wp:positionV relativeFrom="paragraph">
                  <wp:posOffset>72390</wp:posOffset>
                </wp:positionV>
                <wp:extent cx="0" cy="228600"/>
                <wp:effectExtent l="114300" t="19050" r="762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3B10E0" id="Straight Arrow Connector 10" o:spid="_x0000_s1026" type="#_x0000_t32" style="position:absolute;margin-left:274.9pt;margin-top:5.7pt;width:0;height:18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Y4HgIAAD4EAAAOAAAAZHJzL2Uyb0RvYy54bWysU8GOEzEMvSPxD1HudNoCq6rqdIValguC&#10;ii7i7CaZmUiZJHLSTvv3OJ5uKXBDzCETO7H93rOzejz3TpwMJht8LWeTqRTGq6Ctb2v5/fnpzUKK&#10;lMFrcMGbWl5Mko/r169WQ1yaeeiC0wYFJfFpOcRadjnHZVUl1Zke0iRE4+mwCdhDJhPbSiMMlL13&#10;1Xw6faiGgDpiUCYl8m7HQ7nm/E1jVP7aNMlk4WpJ2DKvyOuhrNV6BcsWIXZWXWHAP6DowXoqeku1&#10;hQziiPavVL1VGFJo8kSFvgpNY5VhDsRmNv2Dzb6DaJgLiZPiTab0/9KqL6cdCqupdySPh556tM8I&#10;tu2y+IAYBrEJ3pOOAQVdIb2GmJYUtvE7vFop7rCQPzfYlz/REmfW+HLT2JyzUKNTkXc+XzxMOV31&#10;Ky5iyp9M6EXZ1DJdcdwAzFhiOH1OmSpT4EtAKerDk3WO++m8GKjE+3dUQSigsWocZNr2kYgm30oB&#10;rqV5VRk5ZQrO6hJeEqVL2jgUJ6CRoUnTYXgm8FI4SJkOiBF/RQqC8FtowbOF1I3BfDROWAbrPnot&#10;8iWSwFB0vcY7X2oaHlXixfIds8F9pwdxcEf8BoSZmBQu2hZdaO5Hg7AUjmxhyD9s7nhkiujMBNvD&#10;jQrfG/3gYgcjxreLEn2lMl5nWuEFA1t38KrS/rHhZXcI+sJzwH4aUr5/fVDlFdzbtL9/9uufAAAA&#10;//8DAFBLAwQUAAYACAAAACEArmx7Sd4AAAAJAQAADwAAAGRycy9kb3ducmV2LnhtbEyPzU7DMBCE&#10;75X6DtYicWudorSFEKcqv1IvSAQewI2XJDReR7HzU56eRRzgODujmW/T3WQbMWDna0cKVssIBFLh&#10;TE2lgve3p8U1CB80Gd04QgVn9LDL5rNUJ8aN9IpDHkrBJeQTraAKoU2k9EWFVvula5HY+3Cd1YFl&#10;V0rT6ZHLbSOvomgjra6JFyrd4n2FxSnvrYIv+0CPdlg/95/D5jC+3J2j0zZX6vJi2t+CCDiFvzD8&#10;4DM6ZMx0dD0ZLxoF6/iG0QMbqxgEB34PRwXxNgaZpfL/B9k3AAAA//8DAFBLAQItABQABgAIAAAA&#10;IQC2gziS/gAAAOEBAAATAAAAAAAAAAAAAAAAAAAAAABbQ29udGVudF9UeXBlc10ueG1sUEsBAi0A&#10;FAAGAAgAAAAhADj9If/WAAAAlAEAAAsAAAAAAAAAAAAAAAAALwEAAF9yZWxzLy5yZWxzUEsBAi0A&#10;FAAGAAgAAAAhABXC5jgeAgAAPgQAAA4AAAAAAAAAAAAAAAAALgIAAGRycy9lMm9Eb2MueG1sUEsB&#10;Ai0AFAAGAAgAAAAhAK5se0neAAAACQEAAA8AAAAAAAAAAAAAAAAAeA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9834C8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86FDEDD" wp14:editId="56C5A099">
                <wp:simplePos x="0" y="0"/>
                <wp:positionH relativeFrom="column">
                  <wp:posOffset>2535291</wp:posOffset>
                </wp:positionH>
                <wp:positionV relativeFrom="paragraph">
                  <wp:posOffset>69850</wp:posOffset>
                </wp:positionV>
                <wp:extent cx="1905000" cy="387985"/>
                <wp:effectExtent l="57150" t="38100" r="76200" b="88265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8798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2E8" w:rsidRPr="00B342E8" w:rsidRDefault="004D3650" w:rsidP="004D365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طرح در شورای گروه</w:t>
                            </w:r>
                            <w:r w:rsidR="00B342E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BF36F9" id="Round Diagonal Corner Rectangle 9" o:spid="_x0000_s1028" style="position:absolute;left:0;text-align:left;margin-left:199.65pt;margin-top:5.5pt;width:150pt;height:30.5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387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PoewIAAEgFAAAOAAAAZHJzL2Uyb0RvYy54bWysVG1r2zAQ/j7YfxD6vtrJ2rUJcUpI6BiU&#10;tvSFflZkKTGTddpJiZ39+p1kxy1dYWPsi63TvT/3nGaXbW3YXqGvwBZ8dJJzpqyEsrKbgj89Xn26&#10;4MwHYUthwKqCH5Tnl/OPH2aNm6oxbMGUChkFsX7auIJvQ3DTLPNyq2rhT8ApS0oNWItAIm6yEkVD&#10;0WuTjfP8S9YAlg5BKu/pdtUp+TzF11rJcKu1V4GZglNtIX0xfdfxm81nYrpB4baV7MsQ/1BFLSpL&#10;SYdQKxEE22H1W6i6kggedDiRUGegdSVV6oG6GeVvunnYCqdSLwSOdwNM/v+FlTf7O2RVWfAJZ1bU&#10;NKJ72NmSrSqxASsMWwJaGtE9QSnsxig2iaA1zk/J98HdYS95OkYEWo11/FNvrE1AHwagVRuYpMvR&#10;JD/Lc5qHJN3ni/PJxVkMmr14O/Thq4KaxUPBMdY0jjXFOhLSYn/tQ+d0NKYIsa6uknQKB6NiMcbe&#10;K01txtzJOxFMLQ2yvSBqCCmVDeO+iGQd3XRlzOA4/rNjbx9dVSLf4PwXWQePlBlsGJzrygK+l738&#10;PupL1p39EYGu7whBaNdtmm9qLt6soTzQzBG6ZfBOXlUE8rXw4U4gsZ/mQhsdbumjDTQFh/7E2Rbw&#10;53v30Z5ISVrOGtqmgvsfO4GKM/PNEl0no9PTuH5JOD07H5OArzXr1xq7q5dAUxnR2+FkOkb7YI5H&#10;jVA/0+IvYlZSCSspd8FlwKOwDN2W09Mh1WKRzGjlnAjX9sHJIw8idR7bZ4GuZ1ogjt7AcfPE9A3N&#10;Ots4IQuLXQBdJQ6+4NpPgNY18bl/WuJ78FpOVi8P4PwXAAAA//8DAFBLAwQUAAYACAAAACEA4wOB&#10;F90AAAAJAQAADwAAAGRycy9kb3ducmV2LnhtbEyPzW7CMBCE75X6DtYi9YLACVT8pHFQS8sdaB/A&#10;xEscEa+j2EDg6bvtpT3uzKfZmXzVu0ZcsAu1JwXpOAGBVHpTU6Xg63MzWoAIUZPRjSdUcMMAq+Lx&#10;IdeZ8Vfa4WUfK8EhFDKtwMbYZlKG0qLTYexbJPaOvnM68tlV0nT6yuGukZMkmUmna+IPVre4tlie&#10;9men4Pn9frxvdje73g4XrvroaVi/kVJPg/71BUTEPv7B8FOfq0PBnQ7+TCaIRsF0uZwyykbKmxiY&#10;/QoHBfNJCrLI5f8FxTcAAAD//wMAUEsBAi0AFAAGAAgAAAAhALaDOJL+AAAA4QEAABMAAAAAAAAA&#10;AAAAAAAAAAAAAFtDb250ZW50X1R5cGVzXS54bWxQSwECLQAUAAYACAAAACEAOP0h/9YAAACUAQAA&#10;CwAAAAAAAAAAAAAAAAAvAQAAX3JlbHMvLnJlbHNQSwECLQAUAAYACAAAACEA8w8j6HsCAABIBQAA&#10;DgAAAAAAAAAAAAAAAAAuAgAAZHJzL2Uyb0RvYy54bWxQSwECLQAUAAYACAAAACEA4wOBF90AAAAJ&#10;AQAADwAAAAAAAAAAAAAAAADVBAAAZHJzL2Rvd25yZXYueG1sUEsFBgAAAAAEAAQA8wAAAN8FAAAA&#10;AA==&#10;" adj="-11796480,,5400" path="m64665,l1905000,r,l1905000,323320v,35713,-28952,64665,-64665,64665l,387985r,l,64665c,28952,28952,,64665,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64665,0;1905000,0;1905000,0;1905000,323320;1840335,387985;0,387985;0,387985;0,64665;64665,0" o:connectangles="0,0,0,0,0,0,0,0,0" textboxrect="0,0,1905000,387985"/>
                <v:textbox>
                  <w:txbxContent>
                    <w:p w:rsidR="00B342E8" w:rsidRPr="00B342E8" w:rsidRDefault="004D3650" w:rsidP="004D365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طرح در شورای گروه</w:t>
                      </w:r>
                      <w:r w:rsidR="00B342E8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E5BF8" w:rsidRPr="00B176C7" w:rsidRDefault="009834C8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C8A911" wp14:editId="290AC9BE">
                <wp:simplePos x="0" y="0"/>
                <wp:positionH relativeFrom="column">
                  <wp:posOffset>3495411</wp:posOffset>
                </wp:positionH>
                <wp:positionV relativeFrom="paragraph">
                  <wp:posOffset>222250</wp:posOffset>
                </wp:positionV>
                <wp:extent cx="0" cy="228600"/>
                <wp:effectExtent l="114300" t="19050" r="7620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D11B6B" id="Straight Arrow Connector 11" o:spid="_x0000_s1026" type="#_x0000_t32" style="position:absolute;margin-left:275.25pt;margin-top:17.5pt;width:0;height:1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R7HgIAAD4EAAAOAAAAZHJzL2Uyb0RvYy54bWysU8GOEzEMvSPxD1HudNoCq6rqdIValguC&#10;ii7i7CaZmUiZJHLSTvv3OJ5uKXBDzCETO7H93rOzejz3TpwMJht8LWeTqRTGq6Ctb2v5/fnpzUKK&#10;lMFrcMGbWl5Mko/r169WQ1yaeeiC0wYFJfFpOcRadjnHZVUl1Zke0iRE4+mwCdhDJhPbSiMMlL13&#10;1Xw6faiGgDpiUCYl8m7HQ7nm/E1jVP7aNMlk4WpJ2DKvyOuhrNV6BcsWIXZWXWHAP6DowXoqeku1&#10;hQziiPavVL1VGFJo8kSFvgpNY5VhDsRmNv2Dzb6DaJgLiZPiTab0/9KqL6cdCqupdzMpPPTUo31G&#10;sG2XxQfEMIhN8J50DCjoCuk1xLSksI3f4dVKcYeF/LnBvvyJljizxpebxuachRqdirzz+eJhyvJX&#10;v+IipvzJhF6UTS3TFccNwIwlhtPnlKkyBb4ElKI+PFnnuJ/Oi4FKvH9HFYQCGqvGQaZtH4lo8q0U&#10;4FqaV5WRU6bgrC7hJVG6pI1DcQIaGZo0HYZnAi+Fg5TpgBjxV6QgCL+FFjxbSN0YzEfjhGWw7qPX&#10;Il8iCQxF12u886Wm4VElXizfMRvcd3oQB3fEb0CYiUnhom3RheZ+NAhL4cgWhvzD5o5HpojOTLA9&#10;3KjwvdEPLnYwYny7KNFXKuN1phVeMLB1B68q7R8bXnaHoC88B+ynIeX71wdVXsG9Tfv7Z7/+CQAA&#10;//8DAFBLAwQUAAYACAAAACEASxkeo90AAAAJAQAADwAAAGRycy9kb3ducmV2LnhtbEyPy07DMBBF&#10;90j8gzVI7KhdUFqUZlLxlthUIvQD3NgkofE4ip1H+XoGsYDlzBzdOTfbzq4Vo+1D4wlhuVAgLJXe&#10;NFQh7N+fr25BhKjJ6NaTRTjZANv8/CzTqfETvdmxiJXgEAqpRqhj7FIpQ1lbp8PCd5b49uF7pyOP&#10;fSVNrycOd628VmolnW6IP9S6sw+1LY/F4BC+3CM9uTF5GT7H1eu0uz+p47pAvLyY7zYgop3jHww/&#10;+qwOOTsd/EAmiBYhSVTCKMJNwp0Y+F0cENZLBTLP5P8G+TcAAAD//wMAUEsBAi0AFAAGAAgAAAAh&#10;ALaDOJL+AAAA4QEAABMAAAAAAAAAAAAAAAAAAAAAAFtDb250ZW50X1R5cGVzXS54bWxQSwECLQAU&#10;AAYACAAAACEAOP0h/9YAAACUAQAACwAAAAAAAAAAAAAAAAAvAQAAX3JlbHMvLnJlbHNQSwECLQAU&#10;AAYACAAAACEA6vd0ex4CAAA+BAAADgAAAAAAAAAAAAAAAAAuAgAAZHJzL2Uyb0RvYy54bWxQSwEC&#10;LQAUAAYACAAAACEASxkeo90AAAAJAQAADwAAAAAAAAAAAAAAAAB4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AC3CB2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B5E664C" wp14:editId="6F875902">
                <wp:simplePos x="0" y="0"/>
                <wp:positionH relativeFrom="column">
                  <wp:posOffset>1758315</wp:posOffset>
                </wp:positionH>
                <wp:positionV relativeFrom="paragraph">
                  <wp:posOffset>237490</wp:posOffset>
                </wp:positionV>
                <wp:extent cx="3476625" cy="352425"/>
                <wp:effectExtent l="57150" t="19050" r="85725" b="1047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C32" w:rsidRPr="00F91F68" w:rsidRDefault="004D3650" w:rsidP="00F5776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اعمال</w:t>
                            </w:r>
                            <w:r w:rsidRPr="00F91F6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اصلاحات پیشنهادی </w:t>
                            </w:r>
                            <w:r w:rsidRPr="00F91F6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زیر نظر استاد راهنما و سپس داور مربوطه</w:t>
                            </w:r>
                            <w:r w:rsidR="00EE7C32" w:rsidRPr="00F91F6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7622F5" id="Rectangle 30" o:spid="_x0000_s1029" style="position:absolute;left:0;text-align:left;margin-left:138.45pt;margin-top:18.7pt;width:273.75pt;height:27.7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UkaAIAADEFAAAOAAAAZHJzL2Uyb0RvYy54bWysVNtqGzEQfS/0H4Tem/UtSWu8DsYhpRAS&#10;k6TkWdZK9oJWo45k77pf35H2kpAGAqUvuyPN/cwZLa6ayrCjQl+Czfn4bMSZshKK0u5y/vPp5stX&#10;znwQthAGrMr5SXl+tfz8aVG7uZrAHkyhkFEQ6+e1y/k+BDfPMi/3qhL+DJyypNSAlQh0xF1WoKgp&#10;emWyyWh0kdWAhUOQynu6vW6VfJnia61kuNfaq8BMzqm2kL6Yvtv4zZYLMd+hcPtSdmWIf6iiEqWl&#10;pEOoaxEEO2D5V6iqlAgedDiTUGWgdSlV6oG6GY/edPO4F06lXggc7waY/P8LK++OG2RlkfMpwWNF&#10;RTN6INSE3RnF6I4Aqp2fk92j22B38iTGbhuNVfxTH6xJoJ4GUFUTmKTL6ezy4mJyzpkk3fR8MiOZ&#10;wmQv3g59+K6gYlHIOVL6hKU43vrQmvYmMZmx8S4W1ZaRpHAyqlU+KE39UOJxCpKYpNYG2VEQB4SU&#10;yoZxV4GxZB3ddGnM4Dj92LGzj64qsWxwnnzsPHikzGDD4FyVFvC9AGYoWbf2PQJt3xGC0GybdpD9&#10;zLZQnGi4CC3rvZM3JSF8K3zYCCSa08RpdcM9fbSBOufQSZztAX+/dx/tiX2k5aymtcm5/3UQqDgz&#10;Pyzx8tt4Not7lg6z88sJHfC1ZvtaYw/VGmgqY3oknExitA+mFzVC9UwbvopZSSWspNw5lwH7wzq0&#10;60xvhFSrVTKj3XIi3NpHJ3seRAY9Nc8CXUezQAS9g37FxPwN21rbOCELq0MAXSYqRqRbXLsJ0F4m&#10;MndvSFz81+dk9fLSLf8AAAD//wMAUEsDBBQABgAIAAAAIQAchYF03gAAAAkBAAAPAAAAZHJzL2Rv&#10;d25yZXYueG1sTI/BToQwEIbvJr5DMyZejFssm90FGTbGjfEsetBboZUS6ZS0XcC3t570NpP58s/3&#10;V8fVjmzWPgyOEO42GTBNnVMD9Qhvr0+3B2AhSlJydKQRvnWAY315UclSuYVe9NzEnqUQCqVEMDFO&#10;JeehM9rKsHGTpnT7dN7KmFbfc+XlksLtyEWW7biVA6UPRk760ejuqzlbhLZ/z/yNEmLO43O+NMv6&#10;cToZxOur9eEeWNRr/IPhVz+pQ52cWncmFdiIIPa7IqEI+X4LLAEHsU1Di1CIAnhd8f8N6h8AAAD/&#10;/wMAUEsBAi0AFAAGAAgAAAAhALaDOJL+AAAA4QEAABMAAAAAAAAAAAAAAAAAAAAAAFtDb250ZW50&#10;X1R5cGVzXS54bWxQSwECLQAUAAYACAAAACEAOP0h/9YAAACUAQAACwAAAAAAAAAAAAAAAAAvAQAA&#10;X3JlbHMvLnJlbHNQSwECLQAUAAYACAAAACEAj+m1JGgCAAAxBQAADgAAAAAAAAAAAAAAAAAuAgAA&#10;ZHJzL2Uyb0RvYy54bWxQSwECLQAUAAYACAAAACEAHIWBdN4AAAAJAQAADwAAAAAAAAAAAAAAAADC&#10;BAAAZHJzL2Rvd25yZXYueG1sUEsFBgAAAAAEAAQA8wAAAM0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E7C32" w:rsidRPr="00F91F68" w:rsidRDefault="004D3650" w:rsidP="00F5776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اعمال</w:t>
                      </w:r>
                      <w:r w:rsidRPr="00F91F68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اصلاحات پیشنهادی </w:t>
                      </w:r>
                      <w:r w:rsidRPr="00F91F68">
                        <w:rPr>
                          <w:rFonts w:cs="B Zar" w:hint="cs"/>
                          <w:rtl/>
                          <w:lang w:bidi="fa-IR"/>
                        </w:rPr>
                        <w:t>زیر نظر استاد راهنما و سپس داور مربوطه</w:t>
                      </w:r>
                      <w:r w:rsidR="00EE7C32" w:rsidRPr="00F91F68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EE5BF8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EE5BF8" w:rsidRPr="00B176C7" w:rsidRDefault="00AC3CB2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02DC44" wp14:editId="27C8E0BD">
                <wp:simplePos x="0" y="0"/>
                <wp:positionH relativeFrom="column">
                  <wp:posOffset>3494776</wp:posOffset>
                </wp:positionH>
                <wp:positionV relativeFrom="paragraph">
                  <wp:posOffset>118110</wp:posOffset>
                </wp:positionV>
                <wp:extent cx="0" cy="228600"/>
                <wp:effectExtent l="114300" t="19050" r="7620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A5E3AA" id="Straight Arrow Connector 12" o:spid="_x0000_s1026" type="#_x0000_t32" style="position:absolute;margin-left:275.2pt;margin-top:9.3pt;width:0;height:18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K/HgIAAD4EAAAOAAAAZHJzL2Uyb0RvYy54bWysU8GOEzEMvSPxD1HudNoCq6rqdIValguC&#10;ii7i7CaZmUiZJHLSTvv3OJ5uKXBDzCETO7H93rOzejz3TpwMJht8LWeTqRTGq6Ctb2v5/fnpzUKK&#10;lMFrcMGbWl5Mko/r169WQ1yaeeiC0wYFJfFpOcRadjnHZVUl1Zke0iRE4+mwCdhDJhPbSiMMlL13&#10;1Xw6faiGgDpiUCYl8m7HQ7nm/E1jVP7aNMlk4WpJ2DKvyOuhrNV6BcsWIXZWXWHAP6DowXoqeku1&#10;hQziiPavVL1VGFJo8kSFvgpNY5VhDsRmNv2Dzb6DaJgLiZPiTab0/9KqL6cdCqupd3MpPPTUo31G&#10;sG2XxQfEMIhN8J50DCjoCuk1xLSksI3f4dVKcYeF/LnBvvyJljizxpebxuachRqdirzz+eJhyvJX&#10;v+IipvzJhF6UTS3TFccNwIwlhtPnlKkyBb4ElKI+PFnnuJ/Oi4FKvH9HFYQCGqvGQaZtH4lo8q0U&#10;4FqaV5WRU6bgrC7hJVG6pI1DcQIaGZo0HYZnAi+Fg5TpgBjxV6QgCL+FFjxbSN0YzEfjhGWw7qPX&#10;Il8iCQxF12u886Wm4VElXizfMRvcd3oQB3fEb0CYiUnhom3RheZ+NAhL4cgWhvzD5o5HpojOTLA9&#10;3KjwvdEPLnYwYny7KNFXKuN1phVeMLB1B68q7R8bXnaHoC88B+ynIeX71wdVXsG9Tfv7Z7/+CQAA&#10;//8DAFBLAwQUAAYACAAAACEAvgaNjtwAAAAJAQAADwAAAGRycy9kb3ducmV2LnhtbEyPzU7EMAyE&#10;70i8Q2QkbmwC2pZVabriX+KyEoUHyDamLds4VZP+LE+PEQe42Z7R+Jt8u7hOTDiE1pOGy5UCgVR5&#10;21Kt4f3t6WIDIkRD1nSeUMMRA2yL05PcZNbP9IpTGWvBIRQyo6GJsc+kDFWDzoSV75FY+/CDM5HX&#10;oZZ2MDOHu05eKZVKZ1riD43p8b7B6lCOTsOXe6BHNyXP4+eUvsy7u6M6XJdan58ttzcgIi7xzww/&#10;+IwOBTPt/Ug2iE5Dkqg1W1nYpCDY8HvY87BOQRa5/N+g+AYAAP//AwBQSwECLQAUAAYACAAAACEA&#10;toM4kv4AAADhAQAAEwAAAAAAAAAAAAAAAAAAAAAAW0NvbnRlbnRfVHlwZXNdLnhtbFBLAQItABQA&#10;BgAIAAAAIQA4/SH/1gAAAJQBAAALAAAAAAAAAAAAAAAAAC8BAABfcmVscy8ucmVsc1BLAQItABQA&#10;BgAIAAAAIQDrqcK/HgIAAD4EAAAOAAAAAAAAAAAAAAAAAC4CAABkcnMvZTJvRG9jLnhtbFBLAQIt&#10;ABQABgAIAAAAIQC+Bo2O3AAAAAkBAAAPAAAAAAAAAAAAAAAAAHgEAABkcnMvZG93bnJldi54bWxQ&#10;SwUGAAAAAAQABADzAAAAg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AC3CB2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8649EDF" wp14:editId="572FBB2F">
                <wp:simplePos x="0" y="0"/>
                <wp:positionH relativeFrom="column">
                  <wp:posOffset>1967865</wp:posOffset>
                </wp:positionH>
                <wp:positionV relativeFrom="paragraph">
                  <wp:posOffset>115570</wp:posOffset>
                </wp:positionV>
                <wp:extent cx="3082925" cy="301625"/>
                <wp:effectExtent l="57150" t="19050" r="79375" b="984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760" w:rsidRPr="00F91F68" w:rsidRDefault="004D3650" w:rsidP="00F57760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دفاع از </w:t>
                            </w:r>
                            <w:r w:rsidR="00AC7B4A"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پروپوزال </w:t>
                            </w:r>
                            <w:r w:rsidR="00AC7B4A" w:rsidRPr="00F91F68">
                              <w:rPr>
                                <w:rFonts w:cs="B Za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دکتری</w:t>
                            </w:r>
                            <w:r w:rsidR="00F57760" w:rsidRPr="00F91F68">
                              <w:rPr>
                                <w:rFonts w:cs="B Zar" w:hint="cs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57760" w:rsidRPr="00F91F6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توسط دانشجو</w:t>
                            </w:r>
                            <w:r w:rsidR="00740E99" w:rsidRPr="00F91F6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در جلسه</w:t>
                            </w:r>
                            <w:r w:rsidR="00F57760" w:rsidRPr="00F91F6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گروه </w:t>
                            </w:r>
                          </w:p>
                          <w:p w:rsidR="00F57760" w:rsidRPr="00F57760" w:rsidRDefault="00F57760" w:rsidP="00F5776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072FD0" id="Rectangle 18" o:spid="_x0000_s1030" style="position:absolute;left:0;text-align:left;margin-left:154.95pt;margin-top:9.1pt;width:242.75pt;height:23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GuaQIAADEFAAAOAAAAZHJzL2Uyb0RvYy54bWysVG1P2zAQ/j5p/8Hy95GmFAYVKapATJMQ&#10;VMDEZ9ex20iOzzu7Tbpfv7PzAgIkpGlfkrPv/bnnfHHZ1obtFfoKbMHzowlnykooK7sp+K+nm29n&#10;nPkgbCkMWFXwg/L8cvH1y0Xj5moKWzClQkZBrJ83ruDbENw8y7zcqlr4I3DKklID1iLQETdZiaKh&#10;6LXJppPJadYAlg5BKu/p9rpT8kWKr7WS4V5rrwIzBafaQvpi+q7jN1tciPkGhdtWsi9D/EMVtags&#10;JR1DXYsg2A6rd6HqSiJ40OFIQp2B1pVUqQfqJp+86eZxK5xKvRA43o0w+f8XVt7tV8iqkmZHk7Ki&#10;phk9EGrCboxidEcANc7Pye7RrbA/eRJjt63GOv6pD9YmUA8jqKoNTNLl8eRsej494UyS7niSn5JM&#10;YbIXb4c+/FBQsygUHCl9wlLsb33oTAeTmMzYeBeL6spIUjgY1SkflKZ+KHGegiQmqSuDbC+IA0JK&#10;ZUPeV2AsWUc3XRkzOh5/7tjbR1eVWDY6Tz93Hj1SZrBhdK4rC/hRADOWrDv7AYGu7whBaNdtGuRs&#10;mNkaygMNF6FjvXfypiKEb4UPK4FEc1oIWt1wTx9toCk49BJnW8A/H91He2IfaTlraG0K7n/vBCrO&#10;zE9LvDzPZ7O4Z+kwO/k+pQO+1qxfa+yuvgKaSk6PhJNJjPbBDKJGqJ9pw5cxK6mElZS74DLgcLgK&#10;3TrTGyHVcpnMaLecCLf20cmBB5FBT+2zQNfTLBBB72BYMTF/w7bONk7IwnIXQFeJihHpDtd+ArSX&#10;icz9GxIX//U5Wb28dIu/AAAA//8DAFBLAwQUAAYACAAAACEAGds+Jt4AAAAJAQAADwAAAGRycy9k&#10;b3ducmV2LnhtbEyPTU+EMBRF9yb+h+aZuDFOKzgfIGVinBjXoouZXaGVEukroR3Af+9z5Sxf7sm9&#10;5xX7xfVsMmPoPEp4WAlgBhuvO2wlfH683u+AhahQq96jkfBjAuzL66tC5drP+G6mKraMSjDkSoKN&#10;ccg5D401ToWVHwxS9uVHpyKdY8v1qGYqdz1PhNhwpzqkBasG82JN812dnYS6PYrxTifJlMa3dK7m&#10;5XQ4WClvb5bnJ2DRLPEfhj99UoeSnGp/Rh1YLyEVWUYoBbsEGAHbbP0IrJawWW+BlwW//KD8BQAA&#10;//8DAFBLAQItABQABgAIAAAAIQC2gziS/gAAAOEBAAATAAAAAAAAAAAAAAAAAAAAAABbQ29udGVu&#10;dF9UeXBlc10ueG1sUEsBAi0AFAAGAAgAAAAhADj9If/WAAAAlAEAAAsAAAAAAAAAAAAAAAAALwEA&#10;AF9yZWxzLy5yZWxzUEsBAi0AFAAGAAgAAAAhAEXuca5pAgAAMQUAAA4AAAAAAAAAAAAAAAAALgIA&#10;AGRycy9lMm9Eb2MueG1sUEsBAi0AFAAGAAgAAAAhABnbPibeAAAACQEAAA8AAAAAAAAAAAAAAAAA&#10;wwQAAGRycy9kb3ducmV2LnhtbFBLBQYAAAAABAAEAPMAAADO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57760" w:rsidRPr="00F91F68" w:rsidRDefault="004D3650" w:rsidP="00F57760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دفاع از </w:t>
                      </w:r>
                      <w:r w:rsidR="00AC7B4A"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پروپوزال </w:t>
                      </w:r>
                      <w:r w:rsidR="00AC7B4A" w:rsidRPr="00F91F68">
                        <w:rPr>
                          <w:rFonts w:cs="B Za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دکتری</w:t>
                      </w:r>
                      <w:r w:rsidR="00F57760" w:rsidRPr="00F91F68">
                        <w:rPr>
                          <w:rFonts w:cs="B Zar" w:hint="cs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F57760" w:rsidRPr="00F91F68">
                        <w:rPr>
                          <w:rFonts w:cs="B Zar" w:hint="cs"/>
                          <w:rtl/>
                          <w:lang w:bidi="fa-IR"/>
                        </w:rPr>
                        <w:t>توسط دانشجو</w:t>
                      </w:r>
                      <w:r w:rsidR="00740E99" w:rsidRPr="00F91F68">
                        <w:rPr>
                          <w:rFonts w:cs="B Zar" w:hint="cs"/>
                          <w:rtl/>
                          <w:lang w:bidi="fa-IR"/>
                        </w:rPr>
                        <w:t xml:space="preserve"> در جلسه</w:t>
                      </w:r>
                      <w:r w:rsidR="00F57760" w:rsidRPr="00F91F68">
                        <w:rPr>
                          <w:rFonts w:cs="B Zar" w:hint="cs"/>
                          <w:rtl/>
                          <w:lang w:bidi="fa-IR"/>
                        </w:rPr>
                        <w:t xml:space="preserve"> گروه </w:t>
                      </w:r>
                    </w:p>
                    <w:p w:rsidR="00F57760" w:rsidRPr="00F57760" w:rsidRDefault="00F57760" w:rsidP="00F57760">
                      <w:pPr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AC3CB2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0402E10" wp14:editId="5933E71D">
                <wp:simplePos x="0" y="0"/>
                <wp:positionH relativeFrom="column">
                  <wp:posOffset>3497951</wp:posOffset>
                </wp:positionH>
                <wp:positionV relativeFrom="paragraph">
                  <wp:posOffset>177165</wp:posOffset>
                </wp:positionV>
                <wp:extent cx="0" cy="228600"/>
                <wp:effectExtent l="114300" t="19050" r="7620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52373E" id="Straight Arrow Connector 14" o:spid="_x0000_s1026" type="#_x0000_t32" style="position:absolute;margin-left:275.45pt;margin-top:13.95pt;width:0;height:18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/tHwIAAD4EAAAOAAAAZHJzL2Uyb0RvYy54bWysU8GOEzEMvSPxD1HudNqyrFZVpyvUslwQ&#10;VHQRZzfJzETKJJGddtq/x8l0uwVuiDlkYie233t2lo+n3omjQbLB13I2mUphvAra+raWP56f3j1I&#10;QQm8Bhe8qeXZkHxcvX2zHOLCzEMXnDYoOImnxRBr2aUUF1VFqjM90CRE4/mwCdhDYhPbSiMMnL13&#10;1Xw6va+GgDpiUIaIvZvxUK5K/qYxKn1rGjJJuFoytlRWLOs+r9VqCYsWIXZWXWDAP6DowXouek21&#10;gQTigPavVL1VGCg0aaJCX4WmscoUDsxmNv2Dza6DaAoXFofiVSb6f2nV1+MWhdXcuzspPPTco11C&#10;sG2XxEfEMIh18J51DCj4Cus1RFpw2Npv8WJR3GImf2qwz3+mJU5F4/NVY3NKQo1Oxd75/OF+WuSv&#10;XuMiUvpsQi/yppZ0wXEFMCsSw/ELJa7MgS8BuagPT9a50k/nxcAlPtxxBaGAx6pxkHjbRyZKvpUC&#10;XMvzqhKWlBSc1Tk8J6IzrR2KI/DI8KTpMDwzeCkcUOIDZlS+LAVD+C0049kAdWNwORonLIF1n7wW&#10;6RxZYMi6XuKdzzVNGVXmVeQ7JIO7Tg9i7w74HRgzM8lctM268NyPBmPJHIuFIf20qSsjk0UvTLDd&#10;X6mUe6MfXOxgxPj+IUdfqIzXC63wgqFYN/Cq3P6x4Xm3D/pc5qD4eUjL/cuDyq/g1ub97bNf/QIA&#10;AP//AwBQSwMEFAAGAAgAAAAhALRY0xvdAAAACQEAAA8AAABkcnMvZG93bnJldi54bWxMj9tOwzAM&#10;hu+ReIfISNyxlKF2W2k6cZZ2g0THA2SNacsap2rSw3h6jLiAK8v2p9+fs+1sWzFi7xtHCq4XEQik&#10;0pmGKgXv++erNQgfNBndOkIFJ/Swzc/PMp0aN9EbjkWoBIeQT7WCOoQuldKXNVrtF65D4t2H660O&#10;3PaVNL2eONy2chlFibS6Ib5Q6w4faiyPxWAVfNlHerJj/DJ8jsluer0/RcdVodTlxXx3CyLgHP5g&#10;+NFndcjZ6eAGMl60CuI42jCqYLniysDv4KAgudmAzDP5/4P8GwAA//8DAFBLAQItABQABgAIAAAA&#10;IQC2gziS/gAAAOEBAAATAAAAAAAAAAAAAAAAAAAAAABbQ29udGVudF9UeXBlc10ueG1sUEsBAi0A&#10;FAAGAAgAAAAhADj9If/WAAAAlAEAAAsAAAAAAAAAAAAAAAAALwEAAF9yZWxzLy5yZWxzUEsBAi0A&#10;FAAGAAgAAAAhAKgT3+0fAgAAPgQAAA4AAAAAAAAAAAAAAAAALgIAAGRycy9lMm9Eb2MueG1sUEsB&#10;Ai0AFAAGAAgAAAAhALRY0xvdAAAACQEAAA8AAAAAAAAAAAAAAAAAeQ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57760" w:rsidRPr="00B176C7" w:rsidRDefault="00AC3CB2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BE050D7" wp14:editId="0789F777">
                <wp:simplePos x="0" y="0"/>
                <wp:positionH relativeFrom="column">
                  <wp:posOffset>1699631</wp:posOffset>
                </wp:positionH>
                <wp:positionV relativeFrom="paragraph">
                  <wp:posOffset>178435</wp:posOffset>
                </wp:positionV>
                <wp:extent cx="3590925" cy="345057"/>
                <wp:effectExtent l="57150" t="38100" r="85725" b="93345"/>
                <wp:wrapNone/>
                <wp:docPr id="45" name="Flowchart: Alternate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4505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E99" w:rsidRPr="00B342E8" w:rsidRDefault="004D3650" w:rsidP="00740E99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امضای معاون تحصیلات تکمیلی گروه و 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3505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5" o:spid="_x0000_s1031" type="#_x0000_t176" style="position:absolute;left:0;text-align:left;margin-left:133.85pt;margin-top:14.05pt;width:282.75pt;height:27.1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+sZewIAAFIFAAAOAAAAZHJzL2Uyb0RvYy54bWysVFtP2zAUfp+0/2D5faQt7RgRKaqKmCYh&#10;qAYTz65jk2iO7R2fNul+/Y6dNCCGtGnai2Pn3L7zncvFZdcYtlcQamcLPj2ZcKasdGVtnwr+7eH6&#10;wyfOAgpbCuOsKvhBBX65fP/uovW5mrnKmVIBIyc25K0veIXo8ywLslKNCCfOK0tC7aARSE94ykoQ&#10;LXlvTDabTD5mrYPSg5MqBPp71Qv5MvnXWkm80zooZKbghA3TCencxjNbXoj8CYSvajnAEP+AohG1&#10;paCjqyuBgu2g/s1VU0twwWk8ka7JnNa1VCkHymY6eZXNfSW8SrkQOcGPNIX/51be7jfA6rLg8wVn&#10;VjRUo2vjWlkJwJytDCqwAhXb9BwzUiPOWh9yMr33Gxhega6RgE5DE7+UGusSz4eRZ9Uhk/TzdHE+&#10;OZ9RPEmy0/lisjiLTrNnaw8BPyvXsHgpuCZE64hoxDPASZyL/U3A3v5oR84ixB5UuuHBqIjL2K9K&#10;U8IEY5qsU6uptQG2F9QkQkplcTbgSdrRTNfGjIazPxsO+tFUpTYcjf8i6miRIjuLo3FTWwdvRS+/&#10;TwfIutc/MtDnHSnAbtulSo8V3LryQNUH149F8PK6Jr5vRMCNAJoDmhiabbyjI5ag4G64cVY5+PnW&#10;/6hP7UlSzlqaq4KHHzsBijPzxVLjnk/n8ziI6TFfnM3oAS8l25cSu2vWjqoypS3iZbpGfTTHqwbX&#10;PNIKWMWoJBJWUuyCS4TjY439vNMSkWq1Smo0fF7gjb338tgHsXUeukcBfmg6pHa9dccZFPmrNut1&#10;Y4WsW+3Q6Tr1YGS653WoAA1uau1hycTN8PKdtJ5X4fIXAAAA//8DAFBLAwQUAAYACAAAACEAWxur&#10;eN0AAAAJAQAADwAAAGRycy9kb3ducmV2LnhtbEyPwU7DMAyG70i8Q+RJ3FjaDnVVaToBYhcuaB3c&#10;syS01RqnStK18PSYE7v9lj/9/lztFjuwi/GhdyggXSfADCqne2wFfBz39wWwECVqOTg0Ar5NgF19&#10;e1PJUrsZD+bSxJZRCYZSCuhiHEvOg+qMlWHtRoO0+3Leykijb7n2cqZyO/AsSXJuZY90oZOjeemM&#10;OjeTFTC/90c+ve6f00bJg1fF2w//zIW4Wy1Pj8CiWeI/DH/6pA41OZ3chDqwQUCWb7eEUihSYAQU&#10;m00G7EQhewBeV/z6g/oXAAD//wMAUEsBAi0AFAAGAAgAAAAhALaDOJL+AAAA4QEAABMAAAAAAAAA&#10;AAAAAAAAAAAAAFtDb250ZW50X1R5cGVzXS54bWxQSwECLQAUAAYACAAAACEAOP0h/9YAAACUAQAA&#10;CwAAAAAAAAAAAAAAAAAvAQAAX3JlbHMvLnJlbHNQSwECLQAUAAYACAAAACEAUPPrGXsCAABSBQAA&#10;DgAAAAAAAAAAAAAAAAAuAgAAZHJzL2Uyb0RvYy54bWxQSwECLQAUAAYACAAAACEAWxureN0AAAAJ&#10;AQAADwAAAAAAAAAAAAAAAADV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40E99" w:rsidRPr="00B342E8" w:rsidRDefault="004D3650" w:rsidP="00740E99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امضای معاون تحصیلات تکمیلی گروه و مدیر گروه</w:t>
                      </w:r>
                    </w:p>
                  </w:txbxContent>
                </v:textbox>
              </v:shape>
            </w:pict>
          </mc:Fallback>
        </mc:AlternateContent>
      </w:r>
    </w:p>
    <w:p w:rsidR="00EE5BF8" w:rsidRPr="00B176C7" w:rsidRDefault="00EE5BF8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EE5BF8" w:rsidRPr="00B176C7" w:rsidRDefault="00AC3CB2" w:rsidP="00FC7E9F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C5610D" wp14:editId="7328EA17">
                <wp:simplePos x="0" y="0"/>
                <wp:positionH relativeFrom="column">
                  <wp:posOffset>3504301</wp:posOffset>
                </wp:positionH>
                <wp:positionV relativeFrom="paragraph">
                  <wp:posOffset>48260</wp:posOffset>
                </wp:positionV>
                <wp:extent cx="0" cy="228600"/>
                <wp:effectExtent l="114300" t="19050" r="7620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57E83" id="Straight Arrow Connector 15" o:spid="_x0000_s1026" type="#_x0000_t32" style="position:absolute;margin-left:275.95pt;margin-top:3.8pt;width:0;height:1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2uHwIAAD4EAAAOAAAAZHJzL2Uyb0RvYy54bWysU8GOEzEMvSPxD1HudNrCrlZVpyvUslwQ&#10;VHQRZzfJzETKxJGTdtq/x8l0uwVuiDlkYie233t2lo+n3omjoWjR13I2mUphvEJtfVvLH89P7x6k&#10;iAm8Bofe1PJsonxcvX2zHMLCzLFDpw0JTuLjYgi17FIKi6qKqjM9xAkG4/mwQeohsUltpQkGzt67&#10;aj6d3lcDkg6EysTI3s14KFclf9MYlb41TTRJuFoytlRWKus+r9VqCYuWIHRWXWDAP6DowXouek21&#10;gQTiQPavVL1VhBGbNFHYV9g0VpnCgdnMpn+w2XUQTOHC4sRwlSn+v7Tq63FLwmru3Z0UHnru0S4R&#10;2LZL4iMRDmKN3rOOSIKvsF5DiAsOW/stXawYtpTJnxrq859piVPR+HzV2JySUKNTsXc+f7ifFvmr&#10;17hAMX022Iu8qWW84LgCmBWJ4fglJq7MgS8BuajHJ+tc6afzYuASdx+4glDAY9U4SLztAxONvpUC&#10;XMvzqhKVlBGd1Tk8J4rnuHYkjsAjw5OmcXhm8FI4iIkPmFH5shQM4bfQjGcDsRuDy9E4YQms++S1&#10;SOfAAkPW9RLvfK5pyqgyryLfIRnadXoQe3eg78CYmUnmom3Whed+NBhL5lgswvTTpq6MTBa9MKF2&#10;f6VS7o1+cKGDEeP7hxx9oTJeL7TwBUOxbuBVuf1jw/Nuj/pc5qD4eUjL/cuDyq/g1ub97bNf/QIA&#10;AP//AwBQSwMEFAAGAAgAAAAhAPNhnIzcAAAACAEAAA8AAABkcnMvZG93bnJldi54bWxMj81OwzAQ&#10;hO9IvIO1SNyoUyAphGwqfitxQWrKA7jxkoTG6yh2fsrTY8QBjqMZzXyTrWfTipF611hGWC4iEMSl&#10;1Q1XCO+7l4sbEM4r1qq1TAhHcrDOT08ylWo78ZbGwlcilLBLFULtfZdK6cqajHIL2xEH78P2Rvkg&#10;+0rqXk2h3LTyMooSaVTDYaFWHT3WVB6KwSB8mSd+NmO8GT7H5HV6ezhGh1WBeH4239+B8DT7vzD8&#10;4Ad0yAPT3g6snWgR4nh5G6IIqwRE8H/1HuH6KgGZZ/L/gfwbAAD//wMAUEsBAi0AFAAGAAgAAAAh&#10;ALaDOJL+AAAA4QEAABMAAAAAAAAAAAAAAAAAAAAAAFtDb250ZW50X1R5cGVzXS54bWxQSwECLQAU&#10;AAYACAAAACEAOP0h/9YAAACUAQAACwAAAAAAAAAAAAAAAAAvAQAAX3JlbHMvLnJlbHNQSwECLQAU&#10;AAYACAAAACEAVyZNrh8CAAA+BAAADgAAAAAAAAAAAAAAAAAuAgAAZHJzL2Uyb0RvYy54bWxQSwEC&#10;LQAUAAYACAAAACEA82GcjNwAAAAIAQAADwAAAAAAAAAAAAAAAAB5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6C126B04" wp14:editId="19A0652D">
                <wp:simplePos x="0" y="0"/>
                <wp:positionH relativeFrom="column">
                  <wp:posOffset>2494016</wp:posOffset>
                </wp:positionH>
                <wp:positionV relativeFrom="paragraph">
                  <wp:posOffset>41910</wp:posOffset>
                </wp:positionV>
                <wp:extent cx="2019300" cy="344805"/>
                <wp:effectExtent l="57150" t="38100" r="76200" b="933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448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3B4" w:rsidRPr="004D3650" w:rsidRDefault="004D3650" w:rsidP="000779FF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4D36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ارسال به معاونت پژوهشی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D51093" id="Rectangle 13" o:spid="_x0000_s1032" style="position:absolute;left:0;text-align:left;margin-left:196.4pt;margin-top:3.3pt;width:159pt;height:27.15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t4aAIAADEFAAAOAAAAZHJzL2Uyb0RvYy54bWysVFtP2zAUfp+0/2D5faQthUFFiioQ0yQE&#10;FTDx7Dp2G8328Y7dJt2v37GTBsSQNk17Sc79+h1fXLbWsJ3CUIMr+fhoxJlyEqrarUv+7enm0xln&#10;IQpXCQNOlXyvAr+cf/xw0fiZmsAGTKWQURAXZo0v+SZGPyuKIDfKinAEXjlSakArIrG4LioUDUW3&#10;ppiMRqdFA1h5BKlCIOl1p+TzHF9rJeO91kFFZkpOtcX8xfxdpW8xvxCzNQq/qWVfhviHKqyoHSUd&#10;Ql2LKNgW699C2VoiBNDxSIItQOtaqtwDdTMevenmcSO8yr3QcIIfxhT+X1h5t1siqyva3TFnTlja&#10;0QNNTbi1UYxkNKDGhxnZPfol9lwgMnXbarTpT32wNg91PwxVtZFJElJf58cjmr0k3fF0ejY6SUGL&#10;F2+PIX5RYFkiSo6UPs9S7G5D7EwPJimZcUmWiurKyFTcG9UpH5SmfijxOAfJSFJXBtlOEAaElMrF&#10;SV+BcWSd3HRtzOA4+bNjb59cVUbZ4PwXWQePnBlcHJxt7QDfy159H/cl687+MIGu7zSC2K7avMjT&#10;ZJkkK6j2tFyEDvXBy5uaJnwrQlwKJJjTUuh04z19tIGm5NBTnG0Af74nT/aEPtJy1tDZlDz82ApU&#10;nJmvjnB5Pp5O051lZnryeUIMvtasXmvc1l4BbWVMj4SXmUz20RxIjWCf6cIXKSuphJOUu+Qy4oG5&#10;it050xsh1WKRzei2vIi37tHLAw4Sgp7aZ4G+h1kkgN7B4cTE7A3aOtu0IQeLbQRdZyi+zLXfAN1l&#10;BnP/hqTDf81nq5eXbv4LAAD//wMAUEsDBBQABgAIAAAAIQD4TqIX3QAAAAgBAAAPAAAAZHJzL2Rv&#10;d25yZXYueG1sTI/BTsMwEETvSPyDtUhcKmo3RYaGOBUqQpyKRIG7Gy9J1HgdYqdN/57lBMenWc28&#10;LdaT78QRh9gGMrCYKxBIVXAt1QY+3p9v7kHEZMnZLhAaOGOEdXl5UdjchRO94XGXasElFHNroEmp&#10;z6WMVYPexnnokTj7CoO3iXGopRvsict9JzOltPS2JV5obI+bBqvDbvQGtrdxyGaHz1n9+r3UT9PL&#10;ZtTbszHXV9PjA4iEU/o7hl99VoeSnfZhJBdFZ2C5ylg9GdAaBOd3C8W8Z1YrkGUh/z9Q/gAAAP//&#10;AwBQSwECLQAUAAYACAAAACEAtoM4kv4AAADhAQAAEwAAAAAAAAAAAAAAAAAAAAAAW0NvbnRlbnRf&#10;VHlwZXNdLnhtbFBLAQItABQABgAIAAAAIQA4/SH/1gAAAJQBAAALAAAAAAAAAAAAAAAAAC8BAABf&#10;cmVscy8ucmVsc1BLAQItABQABgAIAAAAIQDE2Ot4aAIAADEFAAAOAAAAAAAAAAAAAAAAAC4CAABk&#10;cnMvZTJvRG9jLnhtbFBLAQItABQABgAIAAAAIQD4TqIX3QAAAAgBAAAPAAAAAAAAAAAAAAAAAMI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43B4" w:rsidRPr="004D3650" w:rsidRDefault="004D3650" w:rsidP="000779FF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4D3650">
                        <w:rPr>
                          <w:rFonts w:cs="B Zar" w:hint="cs"/>
                          <w:rtl/>
                          <w:lang w:bidi="fa-IR"/>
                        </w:rPr>
                        <w:t>ارسال به معاونت پژوهشی دانشکده</w:t>
                      </w: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3B7759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BCFCC0E" wp14:editId="0DD3FC1F">
                <wp:simplePos x="0" y="0"/>
                <wp:positionH relativeFrom="column">
                  <wp:posOffset>3518906</wp:posOffset>
                </wp:positionH>
                <wp:positionV relativeFrom="paragraph">
                  <wp:posOffset>167005</wp:posOffset>
                </wp:positionV>
                <wp:extent cx="0" cy="228600"/>
                <wp:effectExtent l="114300" t="19050" r="7620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27D308" id="Straight Arrow Connector 20" o:spid="_x0000_s1026" type="#_x0000_t32" style="position:absolute;margin-left:277.1pt;margin-top:13.15pt;width:0;height:18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VPHgIAAD4EAAAOAAAAZHJzL2Uyb0RvYy54bWysU8GO0zAQvSPxD5bvNG2BVVU1XaGW5YKg&#10;oos4T20nseTY1ozbtH/P2OmWAjdEDo7H9sy89/y8ejz3TpwMkg2+lrPJVArjVdDWt7X8/vz0ZiEF&#10;JfAaXPCmlhdD8nH9+tVqiEszD11w2qDgIp6WQ6xll1JcVhWpzvRAkxCN580mYA+JQ2wrjTBw9d5V&#10;8+n0oRoC6ohBGSJe3Y6bcl3qN41R6WvTkEnC1ZKxpTJiGQ95rNYrWLYIsbPqCgP+AUUP1nPTW6kt&#10;JBBHtH+V6q3CQKFJExX6KjSNVaZwYDaz6R9s9h1EU7iwOBRvMtH/K6u+nHYorK7lnOXx0PMd7ROC&#10;bbskPiCGQWyC96xjQMFHWK8h0pLTNn6H14jiDjP5c4N9/jMtcS4aX24am3MSalxUvDqfLx6mpVz1&#10;Ky8ipU8m9CJPaklXHDcAsyIxnD5T4s6c+JKQm/rwZJ0r9+m8GLjF+3fcQShgWzUOEk/7yETJt1KA&#10;a9mvKmEpScFZndNzIbrQxqE4AVuGnabD8MzgpXBAiTeYUfmyFAzht9SMZwvUjclla3RYAus+ei3S&#10;JbLAkHW95jufe5piVeZV5Dsmg/tOD+LgjvgNGDMzyVy0zbqw78eAsWSOJcKQftjUFctk0QsTbA83&#10;KuXcuA4udjBifLvI2Vcq4/FCK7xgKNEdvCpf/3jheXYI+lJ8UNbZpOX89UHlV3Af8/z+2a9/AgAA&#10;//8DAFBLAwQUAAYACAAAACEA5VgjYt0AAAAJAQAADwAAAGRycy9kb3ducmV2LnhtbEyPy07EMAxF&#10;90j8Q2QkdkxKhxZU6o54S2yQ6MwHZBrTlmmcqkkfw9cTxAKWto+uz803i+nERINrLSNcriIQxJXV&#10;LdcIu+3zxQ0I5xVr1VkmhCM52BSnJ7nKtJ35nabS1yKEsMsUQuN9n0npqoaMcivbE4fbhx2M8mEc&#10;aqkHNYdw08k4ilJpVMvhQ6N6emioOpSjQfgyj/xkpuRl/JzS1/nt/hgdrkvE87Pl7haEp8X/wfCj&#10;H9ShCE57O7J2okNIkqs4oAhxugYRgN/FHiGN1yCLXP5vUHwDAAD//wMAUEsBAi0AFAAGAAgAAAAh&#10;ALaDOJL+AAAA4QEAABMAAAAAAAAAAAAAAAAAAAAAAFtDb250ZW50X1R5cGVzXS54bWxQSwECLQAU&#10;AAYACAAAACEAOP0h/9YAAACUAQAACwAAAAAAAAAAAAAAAAAvAQAAX3JlbHMvLnJlbHNQSwECLQAU&#10;AAYACAAAACEA3UQlTx4CAAA+BAAADgAAAAAAAAAAAAAAAAAuAgAAZHJzL2Uyb0RvYy54bWxQSwEC&#10;LQAUAAYACAAAACEA5VgjYt0AAAAJAQAADwAAAAAAAAAAAAAAAAB4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3B7759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3B7638E6" wp14:editId="4171A69F">
                <wp:simplePos x="0" y="0"/>
                <wp:positionH relativeFrom="column">
                  <wp:posOffset>1853565</wp:posOffset>
                </wp:positionH>
                <wp:positionV relativeFrom="paragraph">
                  <wp:posOffset>155575</wp:posOffset>
                </wp:positionV>
                <wp:extent cx="3362325" cy="335915"/>
                <wp:effectExtent l="57150" t="19050" r="85725" b="1022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35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760" w:rsidRPr="00B07B65" w:rsidRDefault="004D3650" w:rsidP="00F57760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انجام اصلاحات</w:t>
                            </w:r>
                            <w:r w:rsidRPr="00B07B6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داور</w:t>
                            </w:r>
                            <w:r w:rsidRPr="00B07B6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تعیین شده دانشکده زیرنظر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B7E572" id="Rectangle 1" o:spid="_x0000_s1033" style="position:absolute;left:0;text-align:left;margin-left:145.95pt;margin-top:12.25pt;width:264.75pt;height:26.4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/faAIAAC8FAAAOAAAAZHJzL2Uyb0RvYy54bWysVNtqGzEQfS/0H4Tem/UlzsV4HYxDSiEk&#10;IUnJs6yV7AWtRh3J3nW/viPtJSENBEpftBrN/cyZXVw1lWEHhb4Em/PxyYgzZSUUpd3m/OfzzbcL&#10;znwQthAGrMr5UXl+tfz6ZVG7uZrADkyhkFEQ6+e1y/kuBDfPMi93qhL+BJyypNSAlQgk4jYrUNQU&#10;vTLZZDQ6y2rAwiFI5T29XrdKvkzxtVYy3GvtVWAm51RbSCemcxPPbLkQ8y0KtytlV4b4hyoqUVpK&#10;OoS6FkGwPZZ/hapKieBBhxMJVQZal1KlHqib8ehdN0874VTqhcDxboDJ/7+w8u7wgKwsaHacWVHR&#10;iB4JNGG3RrFxhKd2fk5WT+4BO8nTNfbaaKzil7pgTYL0OECqmsAkPU6nZ5PpZMaZJN10Orscz2LQ&#10;7NXboQ/fFVQsXnKOlD0hKQ63PrSmvUlMZmx8i0W1ZaRbOBrVKh+Vpm4o8TgFSTxSa4PsIIgBQkpl&#10;Q2qLKjCWrKObLo0ZHKefO3b20VUljg3Ok8+dB4+UGWwYnKvSAn4UwAwl69a+R6DtO0IQmk2Txnje&#10;z2wDxZFGi9By3jt5UxLCt8KHB4FEcloHWtxwT4c2UOccuhtnO8DfH71He+IeaTmraWly7n/tBSrO&#10;zA9LrLwcn57GLUvC6ex8QgK+1Wzeauy+WgNNhZhH1aVrtA+mv2qE6oX2exWzkkpYSblzLgP2wjq0&#10;y0x/CKlWq2RGm+VEuLVPTvY8iAx6bl4Euo5mgQh6B/2Cifk7trW2cUIWVvsAukxUjEi3uHYToK1M&#10;ZO7+IHHt38rJ6vU/t/wDAAD//wMAUEsDBBQABgAIAAAAIQCljH6x3wAAAAkBAAAPAAAAZHJzL2Rv&#10;d25yZXYueG1sTI/BTsMwDIbvSLxDZCQuaEubFbaVphNiQpxXOIxb2oSmonGqJmvL22NOcLPlT7+/&#10;vzgsrmeTGUPnUUK6ToAZbLzusJXw/vay2gELUaFWvUcj4dsEOJTXV4XKtZ/xZKYqtoxCMORKgo1x&#10;yDkPjTVOhbUfDNLt049ORVrHlutRzRTuei6S5IE71SF9sGowz9Y0X9XFSajbczLeaSGmTXzdzNW8&#10;fByPVsrbm+XpEVg0S/yD4Vef1KEkp9pfUAfWSxD7dE8oDdk9MAJ2Is2A1RK22wx4WfD/DcofAAAA&#10;//8DAFBLAQItABQABgAIAAAAIQC2gziS/gAAAOEBAAATAAAAAAAAAAAAAAAAAAAAAABbQ29udGVu&#10;dF9UeXBlc10ueG1sUEsBAi0AFAAGAAgAAAAhADj9If/WAAAAlAEAAAsAAAAAAAAAAAAAAAAALwEA&#10;AF9yZWxzLy5yZWxzUEsBAi0AFAAGAAgAAAAhAH2ub99oAgAALwUAAA4AAAAAAAAAAAAAAAAALgIA&#10;AGRycy9lMm9Eb2MueG1sUEsBAi0AFAAGAAgAAAAhAKWMfrHfAAAACQEAAA8AAAAAAAAAAAAAAAAA&#10;wgQAAGRycy9kb3ducmV2LnhtbFBLBQYAAAAABAAEAPMAAADO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57760" w:rsidRPr="00B07B65" w:rsidRDefault="004D3650" w:rsidP="00F57760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انجام اصلاحات</w:t>
                      </w:r>
                      <w:r w:rsidRPr="00B07B65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داور</w:t>
                      </w:r>
                      <w:r w:rsidRPr="00B07B65">
                        <w:rPr>
                          <w:rFonts w:cs="B Zar" w:hint="cs"/>
                          <w:rtl/>
                          <w:lang w:bidi="fa-IR"/>
                        </w:rPr>
                        <w:t xml:space="preserve"> تعیین شده دانشکده زیرنظر استاد راهنما</w:t>
                      </w: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EE5BF8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EE5BF8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B281C81" wp14:editId="3CDA47F9">
                <wp:simplePos x="0" y="0"/>
                <wp:positionH relativeFrom="column">
                  <wp:posOffset>3527161</wp:posOffset>
                </wp:positionH>
                <wp:positionV relativeFrom="paragraph">
                  <wp:posOffset>17145</wp:posOffset>
                </wp:positionV>
                <wp:extent cx="0" cy="228600"/>
                <wp:effectExtent l="114300" t="19050" r="7620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27C8E3" id="Straight Arrow Connector 21" o:spid="_x0000_s1026" type="#_x0000_t32" style="position:absolute;margin-left:277.75pt;margin-top:1.35pt;width:0;height:18p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cMHwIAAD4EAAAOAAAAZHJzL2Uyb0RvYy54bWysU8GO0zAQvSPxD5bvNG2BVVU1XaGW5YKg&#10;oos4T20nseR4rLHbtH/P2OmWAjdEDo7H9sy89/y8ejz3TpwMRYu+lrPJVArjFWrr21p+f356s5Ai&#10;JvAaHHpTy4uJ8nH9+tVqCEszxw6dNiS4iI/LIdSySyksqyqqzvQQJxiM580GqYfEIbWVJhi4eu+q&#10;+XT6UA1IOhAqEyOvbsdNuS71m8ao9LVpoknC1ZKxpTJSGQ95rNYrWLYEobPqCgP+AUUP1nPTW6kt&#10;JBBHsn+V6q0ijNikicK+wqaxyhQOzGY2/YPNvoNgChcWJ4abTPH/lVVfTjsSVtdyPpPCQ893tE8E&#10;tu2S+ECEg9ig96wjkuAjrNcQ4pLTNn5H1yiGHWXy54b6/Gda4lw0vtw0Nuck1LioeHU+XzxMi/zV&#10;r7xAMX0y2Is8qWW84rgBmBWJ4fQ5Ju7MiS8JuanHJ+tcuU/nxcAt3r/jDkIB26pxkHjaByYafSsF&#10;uJb9qhKVkhGd1Tk9F4qXuHEkTsCWYadpHJ4ZvBQOYuINZlS+LAVD+C0149lC7MbksjU6LIF1H70W&#10;6RJYYMi6XvOdzz1NsSrzKvIdk6F9pwdxcEf6BoyZmWQu2mZd2PdjwFgyxxIRph82dcUyWfTChNrD&#10;jUo5N66DCx2MGN8ucvaVyni80MIXDCW6g1fl6x8vPM8OqC/FB2WdTVrOXx9UfgX3Mc/vn/36JwAA&#10;AP//AwBQSwMEFAAGAAgAAAAhADuhvuTbAAAACAEAAA8AAABkcnMvZG93bnJldi54bWxMj81Ow0AM&#10;hO9IvMPKSNzohqI2VYhT8S9xQSLwANvETdJmvVF281OeHiMO4NtoRuNv0u1sWzVS7xvHCNeLCBRx&#10;4cqGK4TPj+erDSgfDJemdUwIJ/Kwzc7PUpOUbuJ3GvNQKSlhnxiEOoQu0doXNVnjF64jFm/vemuC&#10;yL7SZW8mKbetXkbRWlvTsHyoTUcPNRXHfLAIX/aRn+y4ehkO4/p1ers/Rcc4R7y8mO9uQQWaw18Y&#10;fvAFHTJh2rmBS69ahJWcRBGWMSjxf/UO4WYTg85S/X9A9g0AAP//AwBQSwECLQAUAAYACAAAACEA&#10;toM4kv4AAADhAQAAEwAAAAAAAAAAAAAAAAAAAAAAW0NvbnRlbnRfVHlwZXNdLnhtbFBLAQItABQA&#10;BgAIAAAAIQA4/SH/1gAAAJQBAAALAAAAAAAAAAAAAAAAAC8BAABfcmVscy8ucmVsc1BLAQItABQA&#10;BgAIAAAAIQAicbcMHwIAAD4EAAAOAAAAAAAAAAAAAAAAAC4CAABkcnMvZTJvRG9jLnhtbFBLAQIt&#10;ABQABgAIAAAAIQA7ob7k2wAAAAgBAAAPAAAAAAAAAAAAAAAAAHkEAABkcnMvZG93bnJldi54bWxQ&#10;SwUGAAAAAAQABADzAAAAg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E5BF8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3498C709" wp14:editId="64187D35">
                <wp:simplePos x="0" y="0"/>
                <wp:positionH relativeFrom="column">
                  <wp:posOffset>2555611</wp:posOffset>
                </wp:positionH>
                <wp:positionV relativeFrom="paragraph">
                  <wp:posOffset>1905</wp:posOffset>
                </wp:positionV>
                <wp:extent cx="1962150" cy="319178"/>
                <wp:effectExtent l="57150" t="19050" r="76200" b="1003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91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0250" w:rsidRPr="00B07B65" w:rsidRDefault="004D3650" w:rsidP="00983A74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4D3650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B07B65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خذ امضای داور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007476" id="Rectangle 50" o:spid="_x0000_s1034" style="position:absolute;left:0;text-align:left;margin-left:201.25pt;margin-top:.15pt;width:154.5pt;height:25.15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ovZQIAADEFAAAOAAAAZHJzL2Uyb0RvYy54bWysVG1r2zAQ/j7YfxD6vjpO30OdElo6BqUt&#10;bUc/K7KUGCSddlJiZ79+J9lxS1cojH2xdbr3557TxWVnDdsqDA24ipcHE86Uk1A3blXxn8833844&#10;C1G4WhhwquI7Ffjl/OuXi9bP1BTWYGqFjIK4MGt9xdcx+llRBLlWVoQD8MqRUgNaEUnEVVGjaCm6&#10;NcV0MjkpWsDaI0gVAt1e90o+z/G1VjLeax1UZKbiVFvMX8zfZfoW8wsxW6Hw60YOZYh/qMKKxlHS&#10;MdS1iIJtsPkrlG0kQgAdDyTYArRupMo9UDfl5F03T2vhVe6FwAl+hCn8v7DybvuArKkrfkzwOGFp&#10;Ro+EmnAroxjdEUCtDzOye/IPOEiBjqnbTqNNf+qDdRnU3Qiq6iKTdFmen0zLFFyS7rA8L0/PUtDi&#10;1dtjiN8VWJYOFUdKn7EU29sQe9O9SUpmXLpLRfVl5FPcGdUrH5WmflLiHCQzSV0ZZFtBHBBSKhfL&#10;oQLjyDq56caY0fHwc8fBPrmqzLLRefq58+iRM4OLo7NtHOBHAcxYsu7t9wj0fScIYrfs8iAzvOlm&#10;CfWOhovQsz54edMQwrcixAeBRHMaCq1uvKePNtBWHIYTZ2vA3x/dJ3tiH2k5a2ltKh5+bQQqzswP&#10;R7w8L4+O0p5l4ej4dEoCvtUs32rcxl4BTaWkR8LLfEz20eyPGsG+0IYvUlZSCScpd8VlxL1wFft1&#10;pjdCqsUim9FueRFv3ZOXex4kBj13LwL9QLNIBL2D/YqJ2Tu29bZpQg4Wmwi6yVR8xXWYAO1lJvPw&#10;hqTFfytnq9eXbv4HAAD//wMAUEsDBBQABgAIAAAAIQAQD6N02gAAAAcBAAAPAAAAZHJzL2Rvd25y&#10;ZXYueG1sTI7BToQwFEX3Jv5D80zcmJkWcEaDlIlxYlyLLpxdoZUS6StpO4B/73Oly5t7c+6pDqsb&#10;2WxCHDxKyLYCmMHO6wF7Ce9vz5t7YDEp1Gr0aCR8mwiH+vKiUqX2C76auUk9IwjGUkmwKU0l57Gz&#10;xqm49ZNB6j59cCpRDD3XQS0EdyPPhdhzpwakB6sm82RN99WcnYS2/xDhRuf5XKSXYmmW9XQ8Wimv&#10;r9bHB2DJrOlvDL/6pA41ObX+jDqyUcKtyHc0lVAAo/ouyyi2EnZiD7yu+H//+gcAAP//AwBQSwEC&#10;LQAUAAYACAAAACEAtoM4kv4AAADhAQAAEwAAAAAAAAAAAAAAAAAAAAAAW0NvbnRlbnRfVHlwZXNd&#10;LnhtbFBLAQItABQABgAIAAAAIQA4/SH/1gAAAJQBAAALAAAAAAAAAAAAAAAAAC8BAABfcmVscy8u&#10;cmVsc1BLAQItABQABgAIAAAAIQAB5OovZQIAADEFAAAOAAAAAAAAAAAAAAAAAC4CAABkcnMvZTJv&#10;RG9jLnhtbFBLAQItABQABgAIAAAAIQAQD6N02gAAAAcBAAAPAAAAAAAAAAAAAAAAAL8EAABkcnMv&#10;ZG93bnJldi54bWxQSwUGAAAAAAQABADzAAAAxg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0250" w:rsidRPr="00B07B65" w:rsidRDefault="004D3650" w:rsidP="00983A74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4D3650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B07B65">
                        <w:rPr>
                          <w:rFonts w:cs="B Zar" w:hint="cs"/>
                          <w:rtl/>
                          <w:lang w:bidi="fa-IR"/>
                        </w:rPr>
                        <w:t>خذ امضای داور دانشکده</w:t>
                      </w:r>
                    </w:p>
                  </w:txbxContent>
                </v:textbox>
              </v:rect>
            </w:pict>
          </mc:Fallback>
        </mc:AlternateContent>
      </w:r>
    </w:p>
    <w:p w:rsidR="00EE5BF8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6ADCFB8" wp14:editId="55066F21">
                <wp:simplePos x="0" y="0"/>
                <wp:positionH relativeFrom="column">
                  <wp:posOffset>3536686</wp:posOffset>
                </wp:positionH>
                <wp:positionV relativeFrom="paragraph">
                  <wp:posOffset>92075</wp:posOffset>
                </wp:positionV>
                <wp:extent cx="0" cy="228600"/>
                <wp:effectExtent l="114300" t="19050" r="7620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220D1E" id="Straight Arrow Connector 23" o:spid="_x0000_s1026" type="#_x0000_t32" style="position:absolute;margin-left:278.5pt;margin-top:7.25pt;width:0;height:18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OLHwIAAD4EAAAOAAAAZHJzL2Uyb0RvYy54bWysU8GO0zAQvSPxD5bvNG0XVquq6Qq1LBcE&#10;FV3EeWo7iSXHtsZu0/4940m3W+CGyMHx2J6Z956fl4+n3omjwWSDr+VsMpXCeBW09W0tfzw/vXuQ&#10;ImXwGlzwppZnk+Tj6u2b5RAXZh664LRBQUV8Wgyxll3OcVFVSXWmhzQJ0XjabAL2kCnEttIIA1Xv&#10;XTWfTu+rIaCOGJRJiVY346Zccf2mMSp/a5pksnC1JGyZR+RxX8ZqtYRFixA7qy4w4B9Q9GA9Nb2W&#10;2kAGcUD7V6neKgwpNHmiQl+FprHKMAdiM5v+wWbXQTTMhcRJ8SpT+n9l1dfjFoXVtZzfSeGhpzva&#10;ZQTbdll8RAyDWAfvSceAgo6QXkNMC0pb+y1eohS3WMifGuzLn2iJE2t8vmpsTlmocVHR6nz+cD9l&#10;+avXvIgpfzahF2VSy3TBcQUwY4nh+CVl6kyJLwmlqQ9P1jm+T+fFQC0+vKcOQgHZqnGQadpHIpp8&#10;KwW4lvyqMnLJFJzVJb0USue0diiOQJYhp+kwPBN4KRykTBvEiL8iBUH4LbXg2UDqxmTeGh2WwbpP&#10;Xot8jiQwFF0v+c6XnoatSrxYvkM2uOv0IPbugN+BMBOTwkXbogv5fgwIS+HIEYb80+aOLVNEZybY&#10;7q9U+Ny4Di52MGK8eyjZFyrjcaYVXjBwdAOvKtc/XniZ7YM+sw94nUzK5y8PqryC25jmt89+9QsA&#10;AP//AwBQSwMEFAAGAAgAAAAhAIlHy6TcAAAACQEAAA8AAABkcnMvZG93bnJldi54bWxMj81OxDAM&#10;hO9IvENkJG5sAiK7qDRd8S9xQaLwANnGtGUbp2rSn+XpMeIAN9szGn+TbxffiQmH2AYycL5SIJCq&#10;4FqqDby/PZ5dgYjJkrNdIDRwwAjb4vgot5kLM73iVKZacAjFzBpoUuozKWPVoLdxFXok1j7C4G3i&#10;dailG+zM4b6TF0qtpbct8YfG9njXYLUvR2/gy9/Tg5/00/g5rZ/nl9uD2m9KY05PlptrEAmX9GeG&#10;H3xGh4KZdmEkF0VnQOsNd0ksXGoQbPg97HhQGmSRy/8Nim8AAAD//wMAUEsBAi0AFAAGAAgAAAAh&#10;ALaDOJL+AAAA4QEAABMAAAAAAAAAAAAAAAAAAAAAAFtDb250ZW50X1R5cGVzXS54bWxQSwECLQAU&#10;AAYACAAAACEAOP0h/9YAAACUAQAACwAAAAAAAAAAAAAAAAAvAQAAX3JlbHMvLnJlbHNQSwECLQAU&#10;AAYACAAAACEA3BqTix8CAAA+BAAADgAAAAAAAAAAAAAAAAAuAgAAZHJzL2Uyb0RvYy54bWxQSwEC&#10;LQAUAAYACAAAACEAiUfLpNwAAAAJAQAADwAAAAAAAAAAAAAAAAB5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13A2C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215C89" wp14:editId="3BE7BC73">
                <wp:simplePos x="0" y="0"/>
                <wp:positionH relativeFrom="column">
                  <wp:posOffset>2527671</wp:posOffset>
                </wp:positionH>
                <wp:positionV relativeFrom="paragraph">
                  <wp:posOffset>76835</wp:posOffset>
                </wp:positionV>
                <wp:extent cx="2009775" cy="353060"/>
                <wp:effectExtent l="57150" t="19050" r="85725" b="1041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3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0250" w:rsidRPr="004D3650" w:rsidRDefault="00900250" w:rsidP="004D365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4D36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</w:t>
                            </w:r>
                            <w:r w:rsidR="004D3650" w:rsidRPr="004D36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مضای معاون تحصیلات تکمیلی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C7F540" id="Rectangle 51" o:spid="_x0000_s1035" style="position:absolute;left:0;text-align:left;margin-left:199.05pt;margin-top:6.05pt;width:158.25pt;height:27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WNagIAADEFAAAOAAAAZHJzL2Uyb0RvYy54bWysVNtOGzEQfa/Uf7D8XjYJBErEBkUgqkoI&#10;EFDx7HjtZCXb446d7KZf37H3AqJIlaq+eD2e+5kze3HZWsP2CkMNruTTowlnykmoarcp+Y/nmy9f&#10;OQtRuEoYcKrkBxX45fLzp4vGL9QMtmAqhYyCuLBofMm3MfpFUQS5VVaEI/DKkVIDWhFJxE1RoWgo&#10;ujXFbDI5LRrAyiNIFQK9XndKvszxtVYy3msdVGSm5FRbzCfmc53OYnkhFhsUflvLvgzxD1VYUTtK&#10;Ooa6FlGwHdZ/hLK1RAig45EEW4DWtVS5B+pmOnnXzdNWeJV7IXCCH2EK/y+svNs/IKurks+nnDlh&#10;aUaPhJpwG6MYvRFAjQ8LsnvyD9hLga6p21ajTV/qg7UZ1MMIqmojk/RIUzo/O5tzJkl3PD+enGbU&#10;i1dvjyF+U2BZupQcKX3GUuxvQ6SMZDqYpGTGpbdUVFdGvsWDUZ3yUWnqhxJPc5DMJHVlkO0FcUBI&#10;qVzMbVFY48g6uenamNHx+O+OvX1yVZllo/Ps786jR84MLo7OtnaAHwUwY8m6sx8Q6PpOEMR23eZB&#10;ng8zW0N1oOEidKwPXt7UhPCtCPFBINGcFoJWN97ToQ00JYf+xtkW8NdH78me2Edazhpam5KHnzuB&#10;ijPz3REvz6cnJ2nPsnAyP5uRgG8167cat7NXQFMh6lF1+ZrsoxmuGsG+0IavUlZSCScpd8llxEG4&#10;it060z9CqtUqm9FueRFv3ZOXAw8Sg57bF4G+p1kkgt7BsGJi8Y5tnW2akIPVLoKuMxUT0h2u/QRo&#10;LzND+39IWvy3crZ6/dMtfwMAAP//AwBQSwMEFAAGAAgAAAAhAMP7l+LdAAAACQEAAA8AAABkcnMv&#10;ZG93bnJldi54bWxMj01PhDAQhu8m/odmTLwYt3wYWJGyMW6MZ9GD3godKZG2pO0C/nvHk3uaTN4n&#10;7zxTHzYzsQV9GJ0VkO4SYGh7p0Y7CHh/e77dAwtRWiUnZ1HADwY4NJcXtayUW+0rLm0cGJXYUEkB&#10;Osa54jz0Go0MOzejpezLeSMjrX7gysuVys3EsyQpuJGjpQtazviksf9uT0ZAN3wk/kZl2ZLHl3xt&#10;1+3zeNRCXF9tjw/AIm7xH4Y/fVKHhpw6d7IqsElAfr9PCaUgo0lAmd4VwDoBRVkCb2p+/kHzCwAA&#10;//8DAFBLAQItABQABgAIAAAAIQC2gziS/gAAAOEBAAATAAAAAAAAAAAAAAAAAAAAAABbQ29udGVu&#10;dF9UeXBlc10ueG1sUEsBAi0AFAAGAAgAAAAhADj9If/WAAAAlAEAAAsAAAAAAAAAAAAAAAAALwEA&#10;AF9yZWxzLy5yZWxzUEsBAi0AFAAGAAgAAAAhAHkmdY1qAgAAMQUAAA4AAAAAAAAAAAAAAAAALgIA&#10;AGRycy9lMm9Eb2MueG1sUEsBAi0AFAAGAAgAAAAhAMP7l+LdAAAACQEAAA8AAAAAAAAAAAAAAAAA&#10;xAQAAGRycy9kb3ducmV2LnhtbFBLBQYAAAAABAAEAPMAAADO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00250" w:rsidRPr="004D3650" w:rsidRDefault="00900250" w:rsidP="004D365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4D3650">
                        <w:rPr>
                          <w:rFonts w:cs="B Zar" w:hint="cs"/>
                          <w:rtl/>
                          <w:lang w:bidi="fa-IR"/>
                        </w:rPr>
                        <w:t>ا</w:t>
                      </w:r>
                      <w:r w:rsidR="004D3650" w:rsidRPr="004D3650">
                        <w:rPr>
                          <w:rFonts w:cs="B Zar" w:hint="cs"/>
                          <w:rtl/>
                          <w:lang w:bidi="fa-IR"/>
                        </w:rPr>
                        <w:t>مضای معاون تحصیلات تکمیلی گروه</w:t>
                      </w:r>
                    </w:p>
                  </w:txbxContent>
                </v:textbox>
              </v:rect>
            </w:pict>
          </mc:Fallback>
        </mc:AlternateContent>
      </w:r>
    </w:p>
    <w:p w:rsidR="00C13A2C" w:rsidRPr="00B176C7" w:rsidRDefault="003B7759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EA66136" wp14:editId="7FEC478E">
                <wp:simplePos x="0" y="0"/>
                <wp:positionH relativeFrom="column">
                  <wp:posOffset>3536686</wp:posOffset>
                </wp:positionH>
                <wp:positionV relativeFrom="paragraph">
                  <wp:posOffset>176530</wp:posOffset>
                </wp:positionV>
                <wp:extent cx="0" cy="228600"/>
                <wp:effectExtent l="114300" t="19050" r="7620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60E261" id="Straight Arrow Connector 24" o:spid="_x0000_s1026" type="#_x0000_t32" style="position:absolute;margin-left:278.5pt;margin-top:13.9pt;width:0;height:18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yaHwIAAD4EAAAOAAAAZHJzL2Uyb0RvYy54bWysU8GO0zAQvSPxD5bvNG1ZVquq6Qq1LBcE&#10;FV3EeWo7iSXHtsZu0/4940m3W+CGyMHx2J6Z956fl4+n3omjwWSDr+VsMpXCeBW09W0tfzw/vXuQ&#10;ImXwGlzwppZnk+Tj6u2b5RAXZh664LRBQUV8Wgyxll3OcVFVSXWmhzQJ0XjabAL2kCnEttIIA1Xv&#10;XTWfTu+rIaCOGJRJiVY346Zccf2mMSp/a5pksnC1JGyZR+RxX8ZqtYRFixA7qy4w4B9Q9GA9Nb2W&#10;2kAGcUD7V6neKgwpNHmiQl+FprHKMAdiM5v+wWbXQTTMhcRJ8SpT+n9l1dfjFoXVtZzfSeGhpzva&#10;ZQTbdll8RAyDWAfvSceAgo6QXkNMC0pb+y1eohS3WMifGuzLn2iJE2t8vmpsTlmocVHR6nz+cD9l&#10;+avXvIgpfzahF2VSy3TBcQUwY4nh+CVl6kyJLwmlqQ9P1jm+T+fFQC0+3FEHoYBs1TjINO0jEU2+&#10;lQJcS35VGblkCs7qkl4KpXNaOxRHIMuQ03QYngm8FA5Spg1ixF+RgiD8llrwbCB1YzJvjQ7LYN0n&#10;r0U+RxIYiq6XfOdLT8NWJV4s3yEb3HV6EHt3wO9AmIlJ4aJt0YV8PwaEpXDkCEP+aXPHlimiMxNs&#10;91cqfG5cBxc7GDG+fyjZFyrjcaYVXjBwdAOvKtc/XniZ7YM+sw94nUzK5y8PqryC25jmt89+9QsA&#10;AP//AwBQSwMEFAAGAAgAAAAhALQaXo3dAAAACQEAAA8AAABkcnMvZG93bnJldi54bWxMj8tOwzAQ&#10;RfdI/IM1SOyoQ1GSKsSpeEtskAh8gBtPk7TxOIqdR/l6BrGA5cxc3Tkn3y62ExMOvnWk4HoVgUCq&#10;nGmpVvD58Xy1AeGDJqM7R6jghB62xflZrjPjZnrHqQy14BLymVbQhNBnUvqqQav9yvVIfNu7werA&#10;41BLM+iZy20n11GUSKtb4g+N7vGhwepYjlbBl32kJzvFL+NhSl7nt/tTdExLpS4vlrtbEAGX8BeG&#10;H3xGh4KZdm4k40WnII5TdgkK1ikrcOB3sVOQ3GxAFrn8b1B8AwAA//8DAFBLAQItABQABgAIAAAA&#10;IQC2gziS/gAAAOEBAAATAAAAAAAAAAAAAAAAAAAAAABbQ29udGVudF9UeXBlc10ueG1sUEsBAi0A&#10;FAAGAAgAAAAhADj9If/WAAAAlAEAAAsAAAAAAAAAAAAAAAAALwEAAF9yZWxzLy5yZWxzUEsBAi0A&#10;FAAGAAgAAAAhAGCVHJofAgAAPgQAAA4AAAAAAAAAAAAAAAAALgIAAGRycy9lMm9Eb2MueG1sUEsB&#10;Ai0AFAAGAAgAAAAhALQaXo3dAAAACQEAAA8AAAAAAAAAAAAAAAAAeQ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13A2C" w:rsidRPr="00B176C7" w:rsidRDefault="003B7759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066FEB" wp14:editId="16007299">
                <wp:simplePos x="0" y="0"/>
                <wp:positionH relativeFrom="column">
                  <wp:posOffset>2537831</wp:posOffset>
                </wp:positionH>
                <wp:positionV relativeFrom="paragraph">
                  <wp:posOffset>170180</wp:posOffset>
                </wp:positionV>
                <wp:extent cx="2009775" cy="327660"/>
                <wp:effectExtent l="57150" t="38100" r="85725" b="914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27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B65" w:rsidRPr="004D3650" w:rsidRDefault="00B07B65" w:rsidP="00B07B65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4D365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امضای معاون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پژوهشی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338581" id="Rectangle 5" o:spid="_x0000_s1036" style="position:absolute;left:0;text-align:left;margin-left:199.85pt;margin-top:13.4pt;width:158.25pt;height:25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izbAIAADAFAAAOAAAAZHJzL2Uyb0RvYy54bWysVN9P2zAQfp+0/8Hy+0jTAR0VKapATJMQ&#10;Q8DEs+vYbTTb553dJt1fv7OTBsSQNk17SXy+39995/OLzhq2UxgacBUvjyacKSehbty64t8erz98&#10;4ixE4WphwKmK71XgF4v3785bP1dT2ICpFTIK4sK89RXfxOjnRRHkRlkRjsArR0oNaEUkEddFjaKl&#10;6NYU08nktGgBa48gVQh0e9Ur+SLH11rJ+FXroCIzFafaYv5i/q7St1ici/kahd80cihD/EMVVjSO&#10;ko6hrkQUbIvNb6FsIxEC6HgkwRagdSNV7oG6KSevunnYCK9yLwRO8CNM4f+Flbe7O2RNXfETzpyw&#10;NKJ7Ak24tVHsJMHT+jAnqwd/h4MU6Jh67TTa9KcuWJch3Y+Qqi4ySZc0o7PZjGJL0n2czk5PM+bF&#10;s7fHED8rsCwdKo6UPSMpdjchUkYyPZikZMalu1RUX0Y+xb1RvfJeaeqGEpc5SOaRujTIdoIYIKRU&#10;Lk5TWxTWOLJObroxZnSc/tlxsE+uKnNsdP6LrKNHzgwujs62cYBvZa+/l0PJurc/IND3nSCI3arL&#10;YywzvulqBfWeZovQkz54ed0QxDcixDuBxHLaB9rc+JU+2kBbcRhOnG0Af751n+yJfKTlrKWtqXj4&#10;sRWoODNfHNHyrDw+TmuWheOT2ZQEfKlZvdS4rb0EGktJb4SX+ZjsozkcNYJ9ogVfpqykEk5S7orL&#10;iAfhMvbbTE+EVMtlNqPV8iLeuAcvD0RIFHrsngT6gWeRGHoLhw0T81d0623TiBwstxF0k7n4jOsw&#10;AlrLzKXhCUl7/1LOVs8P3eIXAAAA//8DAFBLAwQUAAYACAAAACEAnHForuAAAAAJAQAADwAAAGRy&#10;cy9kb3ducmV2LnhtbEyPwU7DMAyG70i8Q2QkLhNL103ZVppOaAhx2iQG3LPGtNUapzTp1r095gQ3&#10;W/70+/vzzehaccY+NJ40zKYJCKTS24YqDR/vLw8rECEasqb1hBquGGBT3N7kJrP+Qm94PsRKcAiF&#10;zGioY+wyKUNZozNh6jskvn353pnIa19J25sLh7tWpkmipDMN8YfadLitsTwdBqdhtwh9Ojl9Tqr9&#10;91w9j6/bQe2uWt/fjU+PICKO8Q+GX31Wh4Kdjn4gG0SrYb5eLxnVkCquwMByplIQRx5WC5BFLv83&#10;KH4AAAD//wMAUEsBAi0AFAAGAAgAAAAhALaDOJL+AAAA4QEAABMAAAAAAAAAAAAAAAAAAAAAAFtD&#10;b250ZW50X1R5cGVzXS54bWxQSwECLQAUAAYACAAAACEAOP0h/9YAAACUAQAACwAAAAAAAAAAAAAA&#10;AAAvAQAAX3JlbHMvLnJlbHNQSwECLQAUAAYACAAAACEAIdRos2wCAAAwBQAADgAAAAAAAAAAAAAA&#10;AAAuAgAAZHJzL2Uyb0RvYy54bWxQSwECLQAUAAYACAAAACEAnHForuAAAAAJAQAADwAAAAAAAAAA&#10;AAAAAADG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07B65" w:rsidRPr="004D3650" w:rsidRDefault="00B07B65" w:rsidP="00B07B65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4D3650">
                        <w:rPr>
                          <w:rFonts w:cs="B Zar" w:hint="cs"/>
                          <w:rtl/>
                          <w:lang w:bidi="fa-IR"/>
                        </w:rPr>
                        <w:t xml:space="preserve">امضای معاون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>پژوهشی دانشکده</w:t>
                      </w:r>
                    </w:p>
                  </w:txbxContent>
                </v:textbox>
              </v:rect>
            </w:pict>
          </mc:Fallback>
        </mc:AlternateContent>
      </w:r>
    </w:p>
    <w:p w:rsidR="00C13A2C" w:rsidRPr="00B176C7" w:rsidRDefault="00C13A2C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C13A2C" w:rsidRPr="00B176C7" w:rsidRDefault="00146AC3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3A6C112" wp14:editId="3F49B392">
                <wp:simplePos x="0" y="0"/>
                <wp:positionH relativeFrom="column">
                  <wp:posOffset>4949190</wp:posOffset>
                </wp:positionH>
                <wp:positionV relativeFrom="paragraph">
                  <wp:posOffset>171450</wp:posOffset>
                </wp:positionV>
                <wp:extent cx="2018581" cy="552450"/>
                <wp:effectExtent l="57150" t="38100" r="77470" b="95250"/>
                <wp:wrapNone/>
                <wp:docPr id="6" name="Left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52450"/>
                        </a:xfrm>
                        <a:prstGeom prst="leftArrowCallout">
                          <a:avLst>
                            <a:gd name="adj1" fmla="val 25000"/>
                            <a:gd name="adj2" fmla="val 31253"/>
                            <a:gd name="adj3" fmla="val 24995"/>
                            <a:gd name="adj4" fmla="val 90591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C3" w:rsidRPr="00ED6858" w:rsidRDefault="00146AC3" w:rsidP="007B7DF0">
                            <w:pPr>
                              <w:bidi/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D685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زمان بین تق</w:t>
                            </w:r>
                            <w:r w:rsidR="007B7DF0" w:rsidRPr="00ED685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اضای پیش دفاع تا انجام پیش دفاع</w:t>
                            </w:r>
                            <w:r w:rsidR="007B7DF0" w:rsidRPr="00ED6858">
                              <w:rPr>
                                <w:rFonts w:cs="B Zar"/>
                                <w:sz w:val="22"/>
                                <w:szCs w:val="22"/>
                                <w:lang w:bidi="fa-IR"/>
                              </w:rPr>
                              <w:t xml:space="preserve">: </w:t>
                            </w:r>
                            <w:r w:rsidRPr="00ED685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حداقل دوهفته</w:t>
                            </w:r>
                          </w:p>
                          <w:p w:rsidR="00146AC3" w:rsidRPr="00146AC3" w:rsidRDefault="00146AC3" w:rsidP="00146AC3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7A0C89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6" o:spid="_x0000_s1037" type="#_x0000_t77" style="position:absolute;left:0;text-align:left;margin-left:389.7pt;margin-top:13.5pt;width:158.95pt;height:43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gNpwIAANcFAAAOAAAAZHJzL2Uyb0RvYy54bWysVNtu2zAMfR+wfxD0vvrSuGuCOkWQosOA&#10;oCvWDn1WZKnxptskJXb29aPkS7y1wIZhLzYpHlLkEcmr61YKdGDW1VqVODtLMWKK6qpWzyX+8nj7&#10;7hIj54mqiNCKlfjIHL5evn1z1ZgFy/VOi4pZBEGUWzSmxDvvzSJJHN0xSdyZNkyBkWsriQfVPieV&#10;JQ1ElyLJ0/QiabStjNWUOQenN50RL2N8zhn1nzh3zCNRYsjNx6+N3234Jssrsni2xOxq2qdB/iEL&#10;SWoFl46hbognaG/rF6FkTa12mvszqmWiOa8pizVANVn6WzUPO2JYrAXIcWakyf2/sPTucG9RXZX4&#10;AiNFJDzRhnGPVtbqBq2JEHrv0UXgqTFuAfAHc297zYEYim65leEP5aA2cnscuWWtRxQOobzL4jLD&#10;iIKtKPJZEclPTt7GOv+BaYmCUGIBacQs+iQiveSwcT7yXPXZkuorBOVSwLMdiEB5kabDs04w+RRz&#10;nuXFef/0E8z5FJPP5vPiJWY2xczTYp4FDFTRZwbSUAccB8o6kqLkj4KF5IX6zDiQDrRksazY7mwt&#10;LIISSkwoZcrHDCFeRAc3XgsxOuZ/duzxwZXFURid/+LW0SPerJUfnWWttH3t9urbQAbv8AMDXd2B&#10;At9u29htWYSGo62ujtCCVnez6Qy9raEBNsT5e2LhVWFsYcH4T/DhQjcl1r2E0U7bH6+dBzzMCFgx&#10;amC4S+y+74llGImPCqZnns1mYRtEZVa8z0GxU8t2alF7udbwLNBnkF0UA96LQeRWyyfYQ6twK5iI&#10;onB3iam3g7L23dKBTUbZahVhsAEM8Rv1YOjQCKF3HtsnYk0/BR7m504Pi6Bvs67jTtjwREqv9l7z&#10;2gfjiddege0B0i/raapH1GkfL38CAAD//wMAUEsDBBQABgAIAAAAIQCZv9tu4wAAAAsBAAAPAAAA&#10;ZHJzL2Rvd25yZXYueG1sTI/LTsMwEEX3SPyDNUjsqN2HCA1xKgqqUNUFEJ5LNzaJRTy2YrcNfD3T&#10;FexmNEd3zi0Wg+vY3vTRepQwHglgBmuvLTYSXp5XF1fAYlKoVefRSPg2ERbl6Umhcu0P+GT2VWoY&#10;hWDMlYQ2pZBzHuvWOBVHPhik26fvnUq09g3XvTpQuOv4RIhL7pRF+tCqYG5bU39VOyfhdf22vA8f&#10;P5t19bB6XFo73dyFdynPz4aba2DJDOkPhqM+qUNJTlu/Qx1ZJyHL5jNCJUwy6nQExDybAtvSNJ4J&#10;4GXB/3cofwEAAP//AwBQSwECLQAUAAYACAAAACEAtoM4kv4AAADhAQAAEwAAAAAAAAAAAAAAAAAA&#10;AAAAW0NvbnRlbnRfVHlwZXNdLnhtbFBLAQItABQABgAIAAAAIQA4/SH/1gAAAJQBAAALAAAAAAAA&#10;AAAAAAAAAC8BAABfcmVscy8ucmVsc1BLAQItABQABgAIAAAAIQANqigNpwIAANcFAAAOAAAAAAAA&#10;AAAAAAAAAC4CAABkcnMvZTJvRG9jLnhtbFBLAQItABQABgAIAAAAIQCZv9tu4wAAAAsBAAAPAAAA&#10;AAAAAAAAAAAAAAEFAABkcnMvZG93bnJldi54bWxQSwUGAAAAAAQABADzAAAAEQYAAAAA&#10;" adj="2032,4049,147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6AC3" w:rsidRPr="00ED6858" w:rsidRDefault="00146AC3" w:rsidP="007B7DF0">
                      <w:pPr>
                        <w:bidi/>
                        <w:jc w:val="center"/>
                        <w:rPr>
                          <w:rFonts w:cs="B Za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D685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زمان بین تق</w:t>
                      </w:r>
                      <w:r w:rsidR="007B7DF0" w:rsidRPr="00ED685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اضای پیش دفاع تا انجام پیش دفاع</w:t>
                      </w:r>
                      <w:r w:rsidR="007B7DF0" w:rsidRPr="00ED6858">
                        <w:rPr>
                          <w:rFonts w:cs="B Zar"/>
                          <w:sz w:val="22"/>
                          <w:szCs w:val="22"/>
                          <w:lang w:bidi="fa-IR"/>
                        </w:rPr>
                        <w:t xml:space="preserve">: </w:t>
                      </w:r>
                      <w:r w:rsidRPr="00ED685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حداقل دوهفته</w:t>
                      </w:r>
                    </w:p>
                    <w:p w:rsidR="00146AC3" w:rsidRPr="00146AC3" w:rsidRDefault="00146AC3" w:rsidP="00146AC3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7E682A" wp14:editId="066EEE13">
                <wp:simplePos x="0" y="0"/>
                <wp:positionH relativeFrom="column">
                  <wp:posOffset>3530600</wp:posOffset>
                </wp:positionH>
                <wp:positionV relativeFrom="paragraph">
                  <wp:posOffset>20955</wp:posOffset>
                </wp:positionV>
                <wp:extent cx="0" cy="228600"/>
                <wp:effectExtent l="114300" t="19050" r="7620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14158" id="Straight Arrow Connector 25" o:spid="_x0000_s1026" type="#_x0000_t32" style="position:absolute;margin-left:278pt;margin-top:1.65pt;width:0;height:18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7ZHgIAAD4EAAAOAAAAZHJzL2Uyb0RvYy54bWysU8GO0zAQvSPxD5bvNG2BVVU1XaGW5YKg&#10;oos4T20nseTY1tht2r9nPOmWAjdEDo7H9sy89/y8ejz3TpwMJht8LWeTqRTGq6Ctb2v5/fnpzUKK&#10;lMFrcMGbWl5Mko/r169WQ1yaeeiC0wYFFfFpOcRadjnHZVUl1Zke0iRE42mzCdhDphDbSiMMVL13&#10;1Xw6faiGgDpiUCYlWt2Om3LN9ZvGqPy1aZLJwtWSsGUekcdDGav1CpYtQuysusKAf0DRg/XU9FZq&#10;CxnEEe1fpXqrMKTQ5IkKfRWaxirDHIjNbPoHm30H0TAXEifFm0zp/5VVX047FFbXcv5eCg893dE+&#10;I9i2y+IDYhjEJnhPOgYUdIT0GmJaUtrG7/AapbjDQv7cYF/+REucWePLTWNzzkKNi4pW5/PFw5Tl&#10;r37lRUz5kwm9KJNapiuOG4AZSwynzylTZ0p8SShNfXiyzvF9Oi+GQugddRAKyFaNg0zTPhLR5Fsp&#10;wLXkV5WRS6bgrC7ppVC6pI1DcQKyDDlNh+GZwEvhIGXaIEb8FSkIwm+pBc8WUjcm89bosAzWffRa&#10;5EskgaHoes13vvQ0bFXixfIds8F9pwdxcEf8BoSZmBQu2hZdyPdjQFgKR44w5B82d2yZIjozwfZw&#10;o8LnxnVwsYMR49tFyb5SGY8zrfCCgaM7eFW5/vHCy+wQ9IV9wOtkUj5/fVDlFdzHNL9/9uufAAAA&#10;//8DAFBLAwQUAAYACAAAACEAxMxXI9sAAAAIAQAADwAAAGRycy9kb3ducmV2LnhtbEyPy07DMBBF&#10;90j8gzVI7KgDUUIJcSreUjdIpHyAGw9JaDyOYudRvp5BLGB5dEd3zs03i+3EhINvHSm4XEUgkCpn&#10;WqoVvO+eL9YgfNBkdOcIFRzRw6Y4Pcl1ZtxMbziVoRZcQj7TCpoQ+kxKXzVotV+5HomzDzdYHRiH&#10;WppBz1xuO3kVRam0uiX+0OgeHxqsDuVoFXzZR3qyU/Iyfk7pdn69P0aH61Kp87Pl7hZEwCX8HcOP&#10;PqtDwU57N5LxolOQJClvCQriGATnv7xnvolBFrn8P6D4BgAA//8DAFBLAQItABQABgAIAAAAIQC2&#10;gziS/gAAAOEBAAATAAAAAAAAAAAAAAAAAAAAAABbQ29udGVudF9UeXBlc10ueG1sUEsBAi0AFAAG&#10;AAgAAAAhADj9If/WAAAAlAEAAAsAAAAAAAAAAAAAAAAALwEAAF9yZWxzLy5yZWxzUEsBAi0AFAAG&#10;AAgAAAAhAJ+gjtkeAgAAPgQAAA4AAAAAAAAAAAAAAAAALgIAAGRycy9lMm9Eb2MueG1sUEsBAi0A&#10;FAAGAAgAAAAhAMTMVyPbAAAACAEAAA8AAAAAAAAAAAAAAAAAeAQAAGRycy9kb3ducmV2LnhtbFBL&#10;BQYAAAAABAAEAPMAAACA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13DEE7" wp14:editId="755B36EE">
                <wp:simplePos x="0" y="0"/>
                <wp:positionH relativeFrom="column">
                  <wp:posOffset>2177786</wp:posOffset>
                </wp:positionH>
                <wp:positionV relativeFrom="paragraph">
                  <wp:posOffset>245745</wp:posOffset>
                </wp:positionV>
                <wp:extent cx="2741295" cy="327660"/>
                <wp:effectExtent l="57150" t="19050" r="78105" b="914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295" cy="327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3A2C" w:rsidRPr="00AC3CB2" w:rsidRDefault="001C1472" w:rsidP="00C036A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ED685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تشکیل جلسه </w:t>
                            </w:r>
                            <w:r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پیش دفاع</w:t>
                            </w:r>
                            <w:r w:rsidR="00C41CC0"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41CC0" w:rsidRPr="00ED6858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(برای دانشجویان دکتری)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9C5733" id="Rectangle 67" o:spid="_x0000_s1038" style="position:absolute;left:0;text-align:left;margin-left:171.5pt;margin-top:19.35pt;width:215.85pt;height:25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2vbAIAADIFAAAOAAAAZHJzL2Uyb0RvYy54bWysVFtP2zAUfp+0/2D5faQJpYWKFFUgpkkI&#10;KmDi2XXsNpJvO3abdL9+x84FxJCQpr0kPj7373zHl1etVuQgwNfWlDQ/mVAiDLdVbbYl/fl8++2c&#10;Eh+YqZiyRpT0KDy9Wn79ctm4hSjszqpKAMEgxi8aV9JdCG6RZZ7vhGb+xDphUCktaBZQhG1WAWsw&#10;ulZZMZnMssZC5cBy4T3e3nRKukzxpRQ8PEjpRSCqpFhbSF9I3038ZstLttgCc7ua92Wwf6hCs9pg&#10;0jHUDQuM7KH+K5SuOVhvZTjhVmdWypqL1AN2k0/edfO0Y06kXhAc70aY/P8Ly+8PayB1VdLZnBLD&#10;NM7oEVFjZqsEwTsEqHF+gXZPbg295PEYu20l6PjHPkibQD2OoIo2EI6XxXyaFxdnlHDUnRbz2Syh&#10;nr16O/Dhu7CaxENJAdMnLNnhzgfMiKaDSUymTLyLRXVlpFM4KtEpH4XEfjBxnoIkJolrBeTAkAOM&#10;c2FCHtvCsMqgdXSTtVKj4+nnjr19dBWJZaNz8bnz6JEyWxNGZ10bCx8FUGPJsrMfEOj6jhCEdtOm&#10;QebFMLSNrY44XbAd7b3jtzVCfMd8WDNAnuNG4O6GB/xIZZuS2v5Eyc7C74/uoz3SD7WUNLg3JfW/&#10;9gwEJeqHQWJe5NNpXLQkTM/mBQrwVrN5qzF7fW1xLDm+Eo6nY7QPajhKsPoFV3wVs6KKGY65S8oD&#10;DMJ16PYZHwkuVqtkhsvlWLgzT44PRIgUem5fGLieZwEZem+HHWOLd3TrbOOIjF3tg5V14mKEusO1&#10;HwEuZuJS/4jEzX8rJ6vXp275BwAA//8DAFBLAwQUAAYACAAAACEA6K/hTN0AAAAJAQAADwAAAGRy&#10;cy9kb3ducmV2LnhtbEyPwU7DMBBE70j8g7VIXBB1iCvShjgVokKcCRzozYlNHBGvI9tNwt+znOA2&#10;ox3NvqkOqxvZbEIcPEq422TADHZeD9hLeH97vt0Bi0mhVqNHI+HbRDjUlxeVKrVf8NXMTeoZlWAs&#10;lQSb0lRyHjtrnIobPxmk26cPTiWyoec6qIXK3cjzLLvnTg1IH6yazJM13VdzdhLa/iMLNzrPZ5Fe&#10;xNIs6+l4tFJeX62PD8CSWdNfGH7xCR1qYmr9GXVkowSxFbQlkdgVwChQFFsSrYR9JoDXFf+/oP4B&#10;AAD//wMAUEsBAi0AFAAGAAgAAAAhALaDOJL+AAAA4QEAABMAAAAAAAAAAAAAAAAAAAAAAFtDb250&#10;ZW50X1R5cGVzXS54bWxQSwECLQAUAAYACAAAACEAOP0h/9YAAACUAQAACwAAAAAAAAAAAAAAAAAv&#10;AQAAX3JlbHMvLnJlbHNQSwECLQAUAAYACAAAACEAj3cNr2wCAAAyBQAADgAAAAAAAAAAAAAAAAAu&#10;AgAAZHJzL2Uyb0RvYy54bWxQSwECLQAUAAYACAAAACEA6K/hTN0AAAAJAQAADwAAAAAAAAAAAAAA&#10;AADGBAAAZHJzL2Rvd25yZXYueG1sUEsFBgAAAAAEAAQA8wAAANA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13A2C" w:rsidRPr="00AC3CB2" w:rsidRDefault="001C1472" w:rsidP="00C036A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ED6858">
                        <w:rPr>
                          <w:rFonts w:cs="B Zar" w:hint="cs"/>
                          <w:rtl/>
                          <w:lang w:bidi="fa-IR"/>
                        </w:rPr>
                        <w:t xml:space="preserve">تشکیل جلسه </w:t>
                      </w:r>
                      <w:r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پیش دفاع</w:t>
                      </w:r>
                      <w:r w:rsidR="00C41CC0"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C41CC0" w:rsidRPr="00ED6858">
                        <w:rPr>
                          <w:rFonts w:cs="B Zar" w:hint="cs"/>
                          <w:rtl/>
                          <w:lang w:bidi="fa-IR"/>
                        </w:rPr>
                        <w:t>(برای دانشجویان دکتری)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13A2C" w:rsidRPr="00B176C7" w:rsidRDefault="00C13A2C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C13A2C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19827FE" wp14:editId="75432A50">
                <wp:simplePos x="0" y="0"/>
                <wp:positionH relativeFrom="column">
                  <wp:posOffset>3530971</wp:posOffset>
                </wp:positionH>
                <wp:positionV relativeFrom="paragraph">
                  <wp:posOffset>110490</wp:posOffset>
                </wp:positionV>
                <wp:extent cx="0" cy="228600"/>
                <wp:effectExtent l="114300" t="19050" r="7620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3D18" id="Straight Arrow Connector 26" o:spid="_x0000_s1026" type="#_x0000_t32" style="position:absolute;margin-left:278.05pt;margin-top:8.7pt;width:0;height:18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gdHwIAAD4EAAAOAAAAZHJzL2Uyb0RvYy54bWysU8GO0zAQvSPxD5bvNG2BalU1XaGW5YKg&#10;oos4T20nseR4rLHbtH/P2OmWAjdEDo7H9sy89/y8ejz3TpwMRYu+lrPJVArjFWrr21p+f3568yBF&#10;TOA1OPSmlhcT5eP69avVEJZmjh06bUhwER+XQ6hll1JYVlVUnekhTjAYz5sNUg+JQ2orTTBw9d5V&#10;8+l0UQ1IOhAqEyOvbsdNuS71m8ao9LVpoknC1ZKxpTJSGQ95rNYrWLYEobPqCgP+AUUP1nPTW6kt&#10;JBBHsn+V6q0ijNikicK+wqaxyhQOzGY2/YPNvoNgChcWJ4abTPH/lVVfTjsSVtdyvpDCQ893tE8E&#10;tu2S+ECEg9ig96wjkuAjrNcQ4pLTNn5H1yiGHWXy54b6/Gda4lw0vtw0Nuck1LioeHU+f1hMi/zV&#10;r7xAMX0y2Is8qWW84rgBmBWJ4fQ5Ju7MiS8JuanHJ+tcuU/nxcAt3r/jDkIB26pxkHjaByYafSsF&#10;uJb9qhKVkhGd1Tk9F4qXuHEkTsCWYadpHJ4ZvBQOYuINZlS+LAVD+C0149lC7MbksjU6LIF1H70W&#10;6RJYYMi6XvOdzz1NsSrzKvIdk6F9pwdxcEf6BoyZmWQu2mZd2PdjwFgyxxIRph82dcUyWfTChNrD&#10;jUo5N66DCx2MGN8+5OwrlfF4oYUvGEp0B6/K1z9eeJ4dUF+KD8o6m7Scvz6o/AruY57fP/v1TwAA&#10;AP//AwBQSwMEFAAGAAgAAAAhAJyXFvXdAAAACQEAAA8AAABkcnMvZG93bnJldi54bWxMj81OwzAQ&#10;hO9IvIO1SNyoU2hSFOJU/Eu9IJH2Adx4SULjdRQ7P+XpWcQBbrs7o9lvss1sWzFi7xtHCpaLCARS&#10;6UxDlYL97uXqFoQPmoxuHaGCE3rY5OdnmU6Nm+gdxyJUgkPIp1pBHUKXSunLGq32C9chsfbheqsD&#10;r30lTa8nDretvI6iRFrdEH+odYePNZbHYrAKvuwTPdsxfh0+x2Q7vT2couO6UOryYr6/AxFwDn9m&#10;+MFndMiZ6eAGMl60CuI4WbKVhfUKBBt+DwceblYg80z+b5B/AwAA//8DAFBLAQItABQABgAIAAAA&#10;IQC2gziS/gAAAOEBAAATAAAAAAAAAAAAAAAAAAAAAABbQ29udGVudF9UeXBlc10ueG1sUEsBAi0A&#10;FAAGAAgAAAAhADj9If/WAAAAlAEAAAsAAAAAAAAAAAAAAAAALwEAAF9yZWxzLy5yZWxzUEsBAi0A&#10;FAAGAAgAAAAhAJ7+OB0fAgAAPgQAAA4AAAAAAAAAAAAAAAAALgIAAGRycy9lMm9Eb2MueG1sUEsB&#10;Ai0AFAAGAAgAAAAhAJyXFvXdAAAACQEAAA8AAAAAAAAAAAAAAAAAeQ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bookmarkStart w:id="0" w:name="_GoBack"/>
    <w:bookmarkEnd w:id="0"/>
    <w:p w:rsidR="00C13A2C" w:rsidRPr="00B176C7" w:rsidRDefault="002B4081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47C252" wp14:editId="5BF670F8">
                <wp:simplePos x="0" y="0"/>
                <wp:positionH relativeFrom="column">
                  <wp:posOffset>1447165</wp:posOffset>
                </wp:positionH>
                <wp:positionV relativeFrom="paragraph">
                  <wp:posOffset>95514</wp:posOffset>
                </wp:positionV>
                <wp:extent cx="4191635" cy="396240"/>
                <wp:effectExtent l="57150" t="19050" r="75565" b="99060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3962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1472" w:rsidRPr="00B342E8" w:rsidRDefault="00B07B65" w:rsidP="001C1472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ارائه مقالات مستخرج از رساله و تقاضای تشکیل جلسه دفاع</w:t>
                            </w:r>
                            <w:r w:rsidR="001C147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3FC5EF" id="Rounded Rectangle 85" o:spid="_x0000_s1039" style="position:absolute;left:0;text-align:left;margin-left:113.95pt;margin-top:7.5pt;width:330.0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DWdQIAAD8FAAAOAAAAZHJzL2Uyb0RvYy54bWysVG1P2zAQ/j5p/8Hy95GmLQwqUlSBmCYh&#10;QMDEZ9ex20iOzzu7Tbpfv7PzAgIkpGlfEp/v/bnnfH7R1obtFfoKbMHzowlnykooK7sp+K+n62+n&#10;nPkgbCkMWFXwg/L8Yvn1y3njFmoKWzClQkZBrF80ruDbENwiy7zcqlr4I3DKklID1iKQiJusRNFQ&#10;9Npk08nkJGsAS4cglfd0e9Up+TLF11rJcKe1V4GZglNtIX0xfdfxmy3PxWKDwm0r2Zch/qGKWlSW&#10;ko6hrkQQbIfVu1B1JRE86HAkoc5A60qq1AN1k0/edPO4FU6lXggc70aY/P8LK2/398iqsuCnx5xZ&#10;UdOMHmBnS1WyB0JP2I1RjHQEVOP8guwf3T32kqdj7LrVWMc/9cPaBO5hBFe1gUm6nOdn+cmMkkjS&#10;zc5OpvOEfvbi7dCHHwpqFg8Fx1hGrCEBK/Y3PlBash/sYkZj412srKslncLBqE75oDQ1R9nzFCTR&#10;Sl0aZHtBhBBSKhvy2BuFNZaso5uujBkdZ5879vbRVSXKjc7Tz51Hj5QZbBid68oCfhTAjCXrzn5A&#10;oOs7QhDadZumms+Gya2hPNCoEbod8E5eV4TzjfDhXiCRntaDFjnc0UcbaAoO/YmzLeCfj+6jPXGR&#10;tJw1tEQF9793AhVn5qcllp7lc5oyC0mYH3+fkoCvNevXGrurL4HGktOT4WQ6RvtghqNGqJ9p31cx&#10;K6mElZS74DLgIFyGbrnpxZBqtUpmtGlOhBv76ORAhEihp/ZZoOvJFoimtzAsnFi8oVtnG0dkYbUL&#10;oKvExQh1h2s/AtrSxKX+RYnPwGs5Wb28e8u/AAAA//8DAFBLAwQUAAYACAAAACEAYKSw4uIAAAAJ&#10;AQAADwAAAGRycy9kb3ducmV2LnhtbEyPS0/DMBCE70j8B2uRuKDWwTwSQpyKh1BBqAdKD3DbxiaJ&#10;iNdR7KaBX89ygtuO5tPsTLGYXCdGO4TWk4bTeQLCUuVNS7WGzevDLAMRIpLBzpPV8GUDLMrDgwJz&#10;4/f0Ysd1rAWHUMhRQxNjn0sZqsY6DHPfW2Lvww8OI8uhlmbAPYe7TqokuZQOW+IPDfb2rrHV53rn&#10;NNw/jktcnlW9ev4+CbRRT6vbt3etj4+mm2sQ0U7xD4bf+lwdSu609TsyQXQalEqvGGXjgjcxkGUZ&#10;H1sNaXoOsizk/wXlDwAAAP//AwBQSwECLQAUAAYACAAAACEAtoM4kv4AAADhAQAAEwAAAAAAAAAA&#10;AAAAAAAAAAAAW0NvbnRlbnRfVHlwZXNdLnhtbFBLAQItABQABgAIAAAAIQA4/SH/1gAAAJQBAAAL&#10;AAAAAAAAAAAAAAAAAC8BAABfcmVscy8ucmVsc1BLAQItABQABgAIAAAAIQANahDWdQIAAD8FAAAO&#10;AAAAAAAAAAAAAAAAAC4CAABkcnMvZTJvRG9jLnhtbFBLAQItABQABgAIAAAAIQBgpLDi4gAAAAkB&#10;AAAPAAAAAAAAAAAAAAAAAM8EAABkcnMvZG93bnJldi54bWxQSwUGAAAAAAQABADzAAAA3g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C1472" w:rsidRPr="00B342E8" w:rsidRDefault="00B07B65" w:rsidP="001C1472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ارائه مقالات مستخرج از رساله و تقاضای تشکیل جلسه دفاع</w:t>
                      </w:r>
                      <w:r w:rsidR="001C147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3A2C" w:rsidRPr="00B176C7" w:rsidRDefault="00C13A2C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C13A2C" w:rsidRPr="00B176C7" w:rsidRDefault="00F91F68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F267C3" wp14:editId="2583627B">
                <wp:simplePos x="0" y="0"/>
                <wp:positionH relativeFrom="column">
                  <wp:posOffset>2844165</wp:posOffset>
                </wp:positionH>
                <wp:positionV relativeFrom="paragraph">
                  <wp:posOffset>226060</wp:posOffset>
                </wp:positionV>
                <wp:extent cx="1390650" cy="361950"/>
                <wp:effectExtent l="57150" t="19050" r="76200" b="952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DB1" w:rsidRPr="00AC3CB2" w:rsidRDefault="003E6DB1" w:rsidP="00C41CC0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تشکیل</w:t>
                            </w:r>
                            <w:r w:rsidR="00C036A0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036A0" w:rsidRPr="00F91F6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جلسه دفاع</w:t>
                            </w:r>
                            <w:r w:rsidR="00C036A0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پایان</w:t>
                            </w:r>
                            <w:r w:rsidR="00431C5B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2DD891" id="Rectangle 92" o:spid="_x0000_s1040" style="position:absolute;left:0;text-align:left;margin-left:223.95pt;margin-top:17.8pt;width:109.5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x5aQIAADIFAAAOAAAAZHJzL2Uyb0RvYy54bWysVG1r2zAQ/j7YfxD6vjpO024JdUpo6RiU&#10;NrQd/azIUmKQddpJiZ39+p3kl5auUBj7Yp907889p4vLtjbsoNBXYAuen0w4U1ZCWdltwX8+3Xz5&#10;xpkPwpbCgFUFPyrPL5efP100bqGmsANTKmQUxPpF4wq+C8EtsszLnaqFPwGnLCk1YC0CHXGblSga&#10;il6bbDqZnGcNYOkQpPKebq87JV+m+ForGe619iowU3CqLaQvpu8mfrPlhVhsUbhdJfsyxD9UUYvK&#10;UtIx1LUIgu2x+itUXUkEDzqcSKgz0LqSKvVA3eSTN9087oRTqRcCx7sRJv//wsq7wxpZVRZ8PuXM&#10;ippm9ECoCbs1itEdAdQ4vyC7R7fG/uRJjN22Guv4pz5Ym0A9jqCqNjBJl/npfHJ+RthL0p2e53OS&#10;KUz24u3Qh+8KahaFgiOlT1iKw60PnelgEpMZG+9iUV0ZSQpHozrlg9LUT0ycgiQmqSuD7CCIA0JK&#10;ZUPeV2AsWUc3XRkzOp5+7NjbR1eVWDY6Tz92Hj1SZrBhdK4rC/heADOWrDv7AYGu7whBaDdtGmQ+&#10;G4a2gfJI00XoaO+dvKkI4lvhw1og8ZymQrsb7umjDTQFh17ibAf4+737aE/0Iy1nDe1Nwf2vvUDF&#10;mflhiZjzfDaLi5YOs7OvUzrga83mtcbu6yugseT0SjiZxGgfzCBqhPqZVnwVs5JKWEm5Cy4DDoer&#10;0O0zPRJSrVbJjJbLiXBrH50ciBAp9NQ+C3Q9zwIx9A6GHROLN3TrbOOILKz2AXSVuBih7nDtR0CL&#10;mdjcPyJx81+fk9XLU7f8AwAA//8DAFBLAwQUAAYACAAAACEAdEfKu90AAAAJAQAADwAAAGRycy9k&#10;b3ducmV2LnhtbEyPwU6EMBCG7ya+QzMmXoxbhLW6SNkYN8bzoge9FVopkU5J2wV8e8eTHmfmyz/f&#10;X+1XN7LZhDh4lHCzyYAZ7LwesJfw9vp8fQ8sJoVajR6NhG8TYV+fn1Wq1H7Bo5mb1DMKwVgqCTal&#10;qeQ8dtY4FTd+Mki3Tx+cSjSGnuugFgp3I8+zTHCnBqQPVk3myZruqzk5CW3/noUrnedzkV6KpVnW&#10;j8PBSnl5sT4+AEtmTX8w/OqTOtTk1PoT6shGCdvt3Y5QCcWtAEaAEIIWrYRdLoDXFf/foP4BAAD/&#10;/wMAUEsBAi0AFAAGAAgAAAAhALaDOJL+AAAA4QEAABMAAAAAAAAAAAAAAAAAAAAAAFtDb250ZW50&#10;X1R5cGVzXS54bWxQSwECLQAUAAYACAAAACEAOP0h/9YAAACUAQAACwAAAAAAAAAAAAAAAAAvAQAA&#10;X3JlbHMvLnJlbHNQSwECLQAUAAYACAAAACEAJpC8eWkCAAAyBQAADgAAAAAAAAAAAAAAAAAuAgAA&#10;ZHJzL2Uyb0RvYy54bWxQSwECLQAUAAYACAAAACEAdEfKu90AAAAJAQAADwAAAAAAAAAAAAAAAADD&#10;BAAAZHJzL2Rvd25yZXYueG1sUEsFBgAAAAAEAAQA8wAAAM0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E6DB1" w:rsidRPr="00AC3CB2" w:rsidRDefault="003E6DB1" w:rsidP="00C41CC0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>تشکیل</w:t>
                      </w:r>
                      <w:r w:rsidR="00C036A0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C036A0" w:rsidRPr="00F91F6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جلسه دفاع</w:t>
                      </w:r>
                      <w:r w:rsidR="00C036A0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پایان</w:t>
                      </w:r>
                      <w:r w:rsidR="00431C5B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نامه </w:t>
                      </w:r>
                    </w:p>
                  </w:txbxContent>
                </v:textbox>
              </v:rect>
            </w:pict>
          </mc:Fallback>
        </mc:AlternateContent>
      </w: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8C1362C" wp14:editId="4747FB98">
                <wp:simplePos x="0" y="0"/>
                <wp:positionH relativeFrom="column">
                  <wp:posOffset>291465</wp:posOffset>
                </wp:positionH>
                <wp:positionV relativeFrom="paragraph">
                  <wp:posOffset>120650</wp:posOffset>
                </wp:positionV>
                <wp:extent cx="2538095" cy="516890"/>
                <wp:effectExtent l="57150" t="38100" r="71755" b="92710"/>
                <wp:wrapNone/>
                <wp:docPr id="7" name="Right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516890"/>
                        </a:xfrm>
                        <a:prstGeom prst="rightArrowCallout">
                          <a:avLst>
                            <a:gd name="adj1" fmla="val 25000"/>
                            <a:gd name="adj2" fmla="val 31676"/>
                            <a:gd name="adj3" fmla="val 19993"/>
                            <a:gd name="adj4" fmla="val 93969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58" w:rsidRPr="00ED6858" w:rsidRDefault="00A40C06" w:rsidP="00A40C06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D685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زمان بین تقاضای دفاع تا انجام دفاع در دوره دکتری: </w:t>
                            </w:r>
                          </w:p>
                          <w:p w:rsidR="00A40C06" w:rsidRPr="00ED6858" w:rsidRDefault="00A40C06" w:rsidP="00A40C06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ED6858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حداقل سه هفته</w:t>
                            </w:r>
                          </w:p>
                          <w:p w:rsidR="00146AC3" w:rsidRPr="00ED6858" w:rsidRDefault="00146AC3" w:rsidP="0080563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980001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7" o:spid="_x0000_s1041" type="#_x0000_t78" style="position:absolute;left:0;text-align:left;margin-left:22.95pt;margin-top:9.5pt;width:199.85pt;height:40.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obrAIAANkFAAAOAAAAZHJzL2Uyb0RvYy54bWysVMlu2zAQvRfoPxC8N1q8RUbkwHCQokCQ&#10;BkmKnGmKtNRSJEvSlt2v75BarDYBWhS9SEPOG87Mm+Xq+lgLdGDGVkrmOLmIMWKSqqKSuxx/eb79&#10;cImRdUQWRCjJcnxiFl+v3r+7avSSpapUomAGwSPSLhud49I5vYwiS0tWE3uhNJOg5MrUxMHR7KLC&#10;kAZer0WUxvE8apQptFGUWQu3N60Sr8L7nDPqPnNumUMixxCbC18Tvlv/jVZXZLkzRJcV7cIg/xBF&#10;TSoJToenbogjaG+qV0/VFTXKKu4uqKojxXlFWcgBskni37J5KolmIRcgx+qBJvv/nqX3hweDqiLH&#10;C4wkqaFEj9WudGhtjGrQhgih9g4tPFGNtkvAP+kH050siD7rIze1/0M+6BjIPQ3ksqNDFC7T2eQy&#10;zmYYUdDNkvllFtiPztbaWPeRqRp5IcfGxxHC6KIIBJPDnXWB6aKLlxRfE4x4LaBwByJQOovjvrAj&#10;TDrGTJL5Yt4Vf4SZjDFJlmWT15jpGJNNsnnmMZBGFxlIfSJw7TlrWQqSOwnmgxfykXGgHXhJQlqh&#10;4dlGGAQp5JhQyqQL3uG9gPZmvBJiMEz/bNjhvSkLwzAY/4XXwSJ4VtINxnUllXnLe/Et6cjgLb5n&#10;oM3bU+CO22Pot2Tmof5qq4oTNKFR7XRaTW8r6IA7Yt0DMVBVGFxYMe4zfLhQTY5VJ2FUKvPjrXuP&#10;hykBLUYNjHeO7fc9MQwj8UnC/GTJdOr3QThMZ4sUDmas2Y41cl9vFJQF+gyiC6LHO9GL3Kj6BTbR&#10;2nsFFZEUfOeYOtMfNq5dO7DLKFuvAwx2gCbuTj5p2jeC753n4wsxuhsDBwN0r/pV0LVZ23FnrC+R&#10;VOu9U7xyXnnmtTvA/gDplwU1PgfUeSOvfgIAAP//AwBQSwMEFAAGAAgAAAAhAC7mep/dAAAACQEA&#10;AA8AAABkcnMvZG93bnJldi54bWxMj8FOwzAQRO9I/IO1SNyoDaRRksapECpcOABtP8CNt3HU2I5s&#10;twl/z3Kix50Zzb6p17Md2AVD7L2T8LgQwNC1Xveuk7DfvT0UwGJSTqvBO5TwgxHWze1NrSrtJ/eN&#10;l23qGJW4WCkJJqWx4jy2Bq2KCz+iI+/og1WJztBxHdRE5XbgT0Lk3Kre0QejRnw12J62Zyth8/Fu&#10;ijL/nLoZj89h5/dfRdhIeX83v6yAJZzTfxj+8AkdGmI6+LPTkQ0SsmVJSdJLmkR+li1zYAcShMiA&#10;NzW/XtD8AgAA//8DAFBLAQItABQABgAIAAAAIQC2gziS/gAAAOEBAAATAAAAAAAAAAAAAAAAAAAA&#10;AABbQ29udGVudF9UeXBlc10ueG1sUEsBAi0AFAAGAAgAAAAhADj9If/WAAAAlAEAAAsAAAAAAAAA&#10;AAAAAAAALwEAAF9yZWxzLy5yZWxzUEsBAi0AFAAGAAgAAAAhANXoChusAgAA2QUAAA4AAAAAAAAA&#10;AAAAAAAALgIAAGRycy9lMm9Eb2MueG1sUEsBAi0AFAAGAAgAAAAhAC7mep/dAAAACQEAAA8AAAAA&#10;AAAAAAAAAAAABgUAAGRycy9kb3ducmV2LnhtbFBLBQYAAAAABAAEAPMAAAAQBgAAAAA=&#10;" adj="20297,3958,2072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D6858" w:rsidRPr="00ED6858" w:rsidRDefault="00A40C06" w:rsidP="00A40C06">
                      <w:pPr>
                        <w:jc w:val="center"/>
                        <w:rPr>
                          <w:rFonts w:cs="B Za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D685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 xml:space="preserve">زمان بین تقاضای دفاع تا انجام دفاع در دوره دکتری: </w:t>
                      </w:r>
                    </w:p>
                    <w:p w:rsidR="00A40C06" w:rsidRPr="00ED6858" w:rsidRDefault="00A40C06" w:rsidP="00A40C06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ED6858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حداقل سه هفته</w:t>
                      </w:r>
                    </w:p>
                    <w:p w:rsidR="00146AC3" w:rsidRPr="00ED6858" w:rsidRDefault="00146AC3" w:rsidP="0080563A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081"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0411211" wp14:editId="7B5ECBF9">
                <wp:simplePos x="0" y="0"/>
                <wp:positionH relativeFrom="column">
                  <wp:posOffset>3542030</wp:posOffset>
                </wp:positionH>
                <wp:positionV relativeFrom="paragraph">
                  <wp:posOffset>3810</wp:posOffset>
                </wp:positionV>
                <wp:extent cx="0" cy="228600"/>
                <wp:effectExtent l="114300" t="19050" r="7620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C31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78.9pt;margin-top:.3pt;width:0;height:18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peHwIAAD4EAAAOAAAAZHJzL2Uyb0RvYy54bWysU8GO0zAQvSPxD5bvNG2BpaqarlDLckGw&#10;2i7iPLWdxJJjWzNu0/49Y6dbCtwQOTge2zPz3vPz6v7UO3E0SDb4Ws4mUymMV0Fb39by+/PDm4UU&#10;lMBrcMGbWp4Nyfv161erIS7NPHTBaYOCi3haDrGWXUpxWVWkOtMDTUI0njebgD0kDrGtNMLA1XtX&#10;zafTu2oIqCMGZYh4dTtuynWp3zRGpW9NQyYJV0vGlsqIZdznsVqvYNkixM6qCwz4BxQ9WM9Nr6W2&#10;kEAc0P5VqrcKA4UmTVToq9A0VpnCgdnMpn+w2XUQTeHC4lC8ykT/r6z6enxEYXUt5x+k8NDzHe0S&#10;gm27JD4ihkFsgvesY0DBR1ivIdKS0zb+ES8RxUfM5E8N9vnPtMSpaHy+amxOSahxUfHqfL64mxb5&#10;q195ESl9NqEXeVJLuuC4ApgVieH4hRJ35sSXhNzUhwfrXLlP58XALd6/4w5CAduqcZB42kcmSr6V&#10;AlzLflUJS0kKzuqcngvRmTYOxRHYMuw0HYZnBi+FA0q8wYzKl6VgCL+lZjxboG5MLlujwxJY98lr&#10;kc6RBYas6yXf+dzTFKsyryLfIRncdXoQe3fAJ2DMzCRz0Tbrwr4fA8aSOZYIQ/phU1csk0UvTLDd&#10;X6mUc+M6uNjBiPHtImdfqIzHC63wgqFEN/CqfP3jhefZPuhz8UFZZ5OW85cHlV/Bbczz22e//gkA&#10;AP//AwBQSwMEFAAGAAgAAAAhANwlu4/aAAAABwEAAA8AAABkcnMvZG93bnJldi54bWxMzstOwzAQ&#10;BdA9Ev9gDRI76gCKi9JMKt4SGyQCH+DG0yQ0Hkex8yhfjxELWF7d0Z2TbxfbiYkG3zpGuFwlIIgr&#10;Z1quET7eny5uQPig2ejOMSEcycO2OD3JdWbczG80laEWcYR9phGaEPpMSl81ZLVfuZ44dns3WB1i&#10;HGppBj3HcdvJqyRR0uqW44dG93TfUHUoR4vwZR/40U7p8/g5qZf59e6YHNYl4vnZcrsBEWgJf8fw&#10;w490KKJp50Y2XnQIabqO9ICgQMT6N+4QrpUCWeTyv7/4BgAA//8DAFBLAQItABQABgAIAAAAIQC2&#10;gziS/gAAAOEBAAATAAAAAAAAAAAAAAAAAAAAAABbQ29udGVudF9UeXBlc10ueG1sUEsBAi0AFAAG&#10;AAgAAAAhADj9If/WAAAAlAEAAAsAAAAAAAAAAAAAAAAALwEAAF9yZWxzLy5yZWxzUEsBAi0AFAAG&#10;AAgAAAAhAGHLql4fAgAAPgQAAA4AAAAAAAAAAAAAAAAALgIAAGRycy9lMm9Eb2MueG1sUEsBAi0A&#10;FAAGAAgAAAAhANwlu4/aAAAABwEAAA8AAAAAAAAAAAAAAAAAeQQAAGRycy9kb3ducmV2LnhtbFBL&#10;BQYAAAAABAAEAPMAAACA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13A2C" w:rsidRPr="00B176C7" w:rsidRDefault="00C13A2C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:rsidR="00C13A2C" w:rsidRPr="00B176C7" w:rsidRDefault="00AC3CB2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7FC7F3C" wp14:editId="5CAA1CCD">
                <wp:simplePos x="0" y="0"/>
                <wp:positionH relativeFrom="column">
                  <wp:posOffset>3539226</wp:posOffset>
                </wp:positionH>
                <wp:positionV relativeFrom="paragraph">
                  <wp:posOffset>117475</wp:posOffset>
                </wp:positionV>
                <wp:extent cx="0" cy="228600"/>
                <wp:effectExtent l="114300" t="19050" r="7620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18301E" id="Straight Arrow Connector 28" o:spid="_x0000_s1026" type="#_x0000_t32" style="position:absolute;margin-left:278.7pt;margin-top:9.25pt;width:0;height:18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c+HgIAAD4EAAAOAAAAZHJzL2Uyb0RvYy54bWysU8GOEzEMvSPxD1HudNoCq6rqdIValguC&#10;ii7i7CaZmUiZJLLTTvv3OJluKXBDzCETO7H93rOzejz3TpwMkg2+lrPJVArjVdDWt7X8/vz0ZiEF&#10;JfAaXPCmlhdD8nH9+tVqiEszD11w2qDgJJ6WQ6xll1JcVhWpzvRAkxCN58MmYA+JTWwrjTBw9t5V&#10;8+n0oRoC6ohBGSL2bsdDuS75m8ao9LVpyCThasnYUlmxrIe8VusVLFuE2Fl1hQH/gKIH67noLdUW&#10;Eogj2r9S9VZhoNCkiQp9FZrGKlM4MJvZ9A82+w6iKVxYHIo3mej/pVVfTjsUVtdyzp3y0HOP9gnB&#10;tl0SHxDDIDbBe9YxoOArrNcQaclhG7/Dq0Vxh5n8ucE+/5mWOBeNLzeNzTkJNToVe+fzxcO0yF/9&#10;iotI6ZMJvcibWtIVxw3ArEgMp8+UuDIHvgTkoj48WedKP50XA5d4/44rCAU8Vo2DxNs+MlHyrRTg&#10;Wp5XlbCkpOCszuE5EV1o41CcgEeGJ02H4ZnBS+GAEh8wo/JlKRjCb6EZzxaoG4PL0ThhCaz76LVI&#10;l8gCQ9b1Gu98rmnKqDKvIt8xGdx3ehAHd8RvwJiZSeaibdaF5340GEvmWCwM6YdNXRmZLHphgu3h&#10;RqXcG/3gYgcjxreLHH2lMl4vtMILhmLdwaty+8eG590h6EuZg+LnIS33rw8qv4J7m/f3z379EwAA&#10;//8DAFBLAwQUAAYACAAAACEA3N0ykd0AAAAJAQAADwAAAGRycy9kb3ducmV2LnhtbEyPzU7DMBCE&#10;70i8g7VI3KgDqtsqxKn4l7ggEXgAN94maeN1FDs/5elZxAFuuzuj2W+y7exaMWIfGk8arhcJCKTS&#10;24YqDZ8fz1cbECEasqb1hBpOGGCbn59lJrV+oncci1gJDqGQGg11jF0qZShrdCYsfIfE2t73zkRe&#10;+0ra3kwc7lp5kyQr6UxD/KE2HT7UWB6LwWn4co/05Eb1MhzG1ev0dn9KjutC68uL+e4WRMQ5/pnh&#10;B5/RIWemnR/IBtFqUGq9ZCsLGwWCDb+HHQ9LBTLP5P8G+TcAAAD//wMAUEsBAi0AFAAGAAgAAAAh&#10;ALaDOJL+AAAA4QEAABMAAAAAAAAAAAAAAAAAAAAAAFtDb250ZW50X1R5cGVzXS54bWxQSwECLQAU&#10;AAYACAAAACEAOP0h/9YAAACUAQAACwAAAAAAAAAAAAAAAAAvAQAAX3JlbHMvLnJlbHNQSwECLQAU&#10;AAYACAAAACEA5uEnPh4CAAA+BAAADgAAAAAAAAAAAAAAAAAuAgAAZHJzL2Uyb0RvYy54bWxQSwEC&#10;LQAUAAYACAAAACEA3N0ykd0AAAAJAQAADwAAAAAAAAAAAAAAAAB4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13A2C" w:rsidRPr="00B176C7" w:rsidRDefault="00B07B65" w:rsidP="003B7759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EB9DF3F" wp14:editId="2BB63899">
                <wp:simplePos x="0" y="0"/>
                <wp:positionH relativeFrom="column">
                  <wp:posOffset>515356</wp:posOffset>
                </wp:positionH>
                <wp:positionV relativeFrom="paragraph">
                  <wp:posOffset>111760</wp:posOffset>
                </wp:positionV>
                <wp:extent cx="6064369" cy="345057"/>
                <wp:effectExtent l="57150" t="38100" r="69850" b="9334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69" cy="3450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A2C" w:rsidRPr="00AC3CB2" w:rsidRDefault="00012B0F" w:rsidP="00431C5B">
                            <w:pPr>
                              <w:bidi/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ارسال نتایج ومستندات دفاع پایان</w:t>
                            </w:r>
                            <w:r w:rsidR="00431C5B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نامه توسط معاونت</w:t>
                            </w:r>
                            <w:r w:rsidR="00431C5B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تحصیلات تکمیلی گروه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به معاونت آموزشی  وتحصیلات تکمیلی</w:t>
                            </w:r>
                            <w:r w:rsidR="00431C5B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دانشکده</w:t>
                            </w:r>
                            <w:r w:rsidR="003E6DB1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13A2C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F84C47" id="Rectangle 69" o:spid="_x0000_s1042" style="position:absolute;left:0;text-align:left;margin-left:40.6pt;margin-top:8.8pt;width:477.5pt;height:27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UUagIAADIFAAAOAAAAZHJzL2Uyb0RvYy54bWysVFtP2zAUfp+0/2D5fU1TShkVKaqKmCYh&#10;QMDEs+vYbTTHxzt2m3S/fsdOGhBD2jTtJTn363d8cdnWhu0V+gpswfPRmDNlJZSV3RT829P1p8+c&#10;+SBsKQxYVfCD8vxy8fHDRePmagJbMKVCRkGsnzeu4NsQ3DzLvNyqWvgROGVJqQFrEYjFTVaiaCh6&#10;bbLJeDzLGsDSIUjlPUmvOiVfpPhaKxnutPYqMFNwqi2kL6bvOn6zxYWYb1C4bSX7MsQ/VFGLylLS&#10;IdSVCILtsPotVF1JBA86jCTUGWhdSZV6oG7y8ZtuHrfCqdQLDce7YUz+/4WVt/t7ZFVZ8Nk5Z1bU&#10;tKMHmpqwG6MYyWhAjfNzsnt099hznsjYbauxjn/qg7VpqIdhqKoNTJJwNp5NT2JwSbqT6en49CwG&#10;zV68HfrwRUHNIlFwpPRplmJ/40NnejSJyYyNslhUV0aiwsGoTvmgNPVDifMUJCFJrQyyvSAMCCmV&#10;DZO+AmPJOrrpypjBcfJnx94+uqqEssH5L7IOHikz2DA415UFfC97+T3vS9ad/XECXd9xBKFdt2mR&#10;+SyaRtEaygNtF6GDvXfyuqIR3wgf7gUSzuki6HbDHX20gabg0FOcbQF/vieP9gQ/0nLW0N0U3P/Y&#10;CVScma+WgHmeT6fx0BIzPT2bEIOvNevXGrurV0BryemVcDKR0T6YI6kR6mc68WXMSiphJeUuuAx4&#10;ZFahu2d6JKRaLpMZHZcT4cY+OnkEQoTQU/ss0PU4C4TQWzjemJi/gVtnG1dkYbkLoKuExZe59iug&#10;w0xo7h+RePmv+WT18tQtfgEAAP//AwBQSwMEFAAGAAgAAAAhAEzinSXfAAAACQEAAA8AAABkcnMv&#10;ZG93bnJldi54bWxMj8FOwzAQRO9I/IO1SFwq6iRFaQlxKlSEOBWJAnc3XpKo8TrYTpv+PdsTHHdm&#10;NPumXE+2F0f0oXOkIJ0nIJBqZzpqFHx+vNytQISoyejeESo4Y4B1dX1V6sK4E73jcRcbwSUUCq2g&#10;jXEopAx1i1aHuRuQ2Pt23urIp2+k8frE5baXWZLk0uqO+EOrB9y0WB92o1WwvQ8+mx2+Zs3bzyJ/&#10;nl43Y749K3V7Mz09gog4xb8wXPAZHSpm2ruRTBC9glWacZL1ZQ7i4ieLnJW9gmX6ALIq5f8F1S8A&#10;AAD//wMAUEsBAi0AFAAGAAgAAAAhALaDOJL+AAAA4QEAABMAAAAAAAAAAAAAAAAAAAAAAFtDb250&#10;ZW50X1R5cGVzXS54bWxQSwECLQAUAAYACAAAACEAOP0h/9YAAACUAQAACwAAAAAAAAAAAAAAAAAv&#10;AQAAX3JlbHMvLnJlbHNQSwECLQAUAAYACAAAACEAzuU1FGoCAAAyBQAADgAAAAAAAAAAAAAAAAAu&#10;AgAAZHJzL2Uyb0RvYy54bWxQSwECLQAUAAYACAAAACEATOKdJd8AAAAJAQAADwAAAAAAAAAAAAAA&#10;AADE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13A2C" w:rsidRPr="00AC3CB2" w:rsidRDefault="00012B0F" w:rsidP="00431C5B">
                      <w:pPr>
                        <w:bidi/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>ارسال نتایج ومستندات دفاع پایان</w:t>
                      </w:r>
                      <w:r w:rsidR="00431C5B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>نامه توسط معاونت</w:t>
                      </w:r>
                      <w:r w:rsidR="00431C5B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تحصیلات تکمیلی گروه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به معاونت آموزشی  وتحصیلات تکمیلی</w:t>
                      </w:r>
                      <w:r w:rsidR="00431C5B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دانشکده</w:t>
                      </w:r>
                      <w:r w:rsidR="003E6DB1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C13A2C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B07B65" w:rsidRPr="00B176C7" w:rsidRDefault="003B7759" w:rsidP="003B7759">
      <w:pPr>
        <w:tabs>
          <w:tab w:val="left" w:pos="2460"/>
        </w:tabs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3B3B70E" wp14:editId="60825B7E">
                <wp:simplePos x="0" y="0"/>
                <wp:positionH relativeFrom="column">
                  <wp:posOffset>3553196</wp:posOffset>
                </wp:positionH>
                <wp:positionV relativeFrom="paragraph">
                  <wp:posOffset>222885</wp:posOffset>
                </wp:positionV>
                <wp:extent cx="0" cy="228600"/>
                <wp:effectExtent l="114300" t="19050" r="7620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8E67CA" id="Straight Arrow Connector 31" o:spid="_x0000_s1026" type="#_x0000_t32" style="position:absolute;margin-left:279.8pt;margin-top:17.55pt;width:0;height:18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YhHwIAAD4EAAAOAAAAZHJzL2Uyb0RvYy54bWysU8GO0zAQvSPxD5bvNG0XVquq6Qq1LBcE&#10;FV3EeWo7iSXHY43dpv17xk63W+CGyMHx2J6Z956fl4+n3omjoWjR13I2mUphvEJtfVvLH89P7x6k&#10;iAm8Bofe1PJsonxcvX2zHMLCzLFDpw0JLuLjYgi17FIKi6qKqjM9xAkG43mzQeohcUhtpQkGrt67&#10;aj6d3lcDkg6EysTIq5txU65K/aYxKn1rmmiScLVkbKmMVMZ9HqvVEhYtQeisusCAf0DRg/Xc9Fpq&#10;AwnEgexfpXqrCCM2aaKwr7BprDKFA7OZTf9gs+sgmMKFxYnhKlP8f2XV1+OWhNW1vJtJ4aHnO9ol&#10;Att2SXwkwkGs0XvWEUnwEdZrCHHBaWu/pUsUw5Yy+VNDff4zLXEqGp+vGptTEmpcVLw6nz/cT4v8&#10;1WteoJg+G+xFntQyXnBcAcyKxHD8EhN35sSXhNzU45N1rtyn82LgFh/ecwehgG3VOEg87QMTjb6V&#10;AlzLflWJSsmIzuqcngvFc1w7Ekdgy7DTNA7PDF4KBzHxBjMqX5aCIfyWmvFsIHZjctkaHZbAuk9e&#10;i3QOLDBkXS/5zueepliVeRX5DsnQrtOD2LsDfQfGzEwyF22zLuz7MWAsmWOJCNNPm7pimSx6YULt&#10;/kqlnBvXwYUORox3Dzn7QmU8XmjhC4YS3cCr8vWPF55ne9Tn4oOyziYt5y8PKr+C25jnt89+9QsA&#10;AP//AwBQSwMEFAAGAAgAAAAhAP1ECp/dAAAACQEAAA8AAABkcnMvZG93bnJldi54bWxMj8tOxDAM&#10;RfdI/ENkJHZMWlA7UOqOeEtskOjMB2Qa05ZpnKpJH8PXE8QClraPrs/NN4vpxESDay0jxKsIBHFl&#10;dcs1wm77fHENwnnFWnWWCeFIDjbF6UmuMm1nfqep9LUIIewyhdB432dSuqoho9zK9sTh9mEHo3wY&#10;h1rqQc0h3HTyMopSaVTL4UOjenpoqDqUo0H4Mo/8ZKbkZfyc0tf57f4YHdYl4vnZcncLwtPi/2D4&#10;0Q/qUASnvR1ZO9EhJMlNGlCEqyQGEYDfxR5hHccgi1z+b1B8AwAA//8DAFBLAQItABQABgAIAAAA&#10;IQC2gziS/gAAAOEBAAATAAAAAAAAAAAAAAAAAAAAAABbQ29udGVudF9UeXBlc10ueG1sUEsBAi0A&#10;FAAGAAgAAAAhADj9If/WAAAAlAEAAAsAAAAAAAAAAAAAAAAALwEAAF9yZWxzLy5yZWxzUEsBAi0A&#10;FAAGAAgAAAAhAJoM9iEfAgAAPgQAAA4AAAAAAAAAAAAAAAAALgIAAGRycy9lMm9Eb2MueG1sUEsB&#10;Ai0AFAAGAAgAAAAhAP1ECp/dAAAACQEAAA8AAAAAAAAAAAAAAAAAeQ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07B65"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8E13DB" wp14:editId="299C775A">
                <wp:simplePos x="0" y="0"/>
                <wp:positionH relativeFrom="column">
                  <wp:posOffset>4774127</wp:posOffset>
                </wp:positionH>
                <wp:positionV relativeFrom="paragraph">
                  <wp:posOffset>5950585</wp:posOffset>
                </wp:positionV>
                <wp:extent cx="0" cy="228600"/>
                <wp:effectExtent l="114300" t="19050" r="7620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11E54F" id="Straight Arrow Connector 8" o:spid="_x0000_s1026" type="#_x0000_t32" style="position:absolute;margin-left:375.9pt;margin-top:468.55pt;width:0;height:18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LsHQIAADwEAAAOAAAAZHJzL2Uyb0RvYy54bWysU8GOEzEMvSPxD1HudNoCq6rqdIValguC&#10;ii7i7CaZmUiZJHLSTvv3OJ5uKXBDzCETO7H93rOzejz3TpwMJht8LWeTqRTGq6Ctb2v5/fnpzUKK&#10;lMFrcMGbWl5Mko/r169WQ1yaeeiC0wYFJfFpOcRadjnHZVUl1Zke0iRE4+mwCdhDJhPbSiMMlL13&#10;1Xw6faiGgDpiUCYl8m7HQ7nm/E1jVP7aNMlk4WpJ2DKvyOuhrNV6BcsWIXZWXWHAP6DowXoqeku1&#10;hQziiPavVL1VGFJo8kSFvgpNY5VhDsRmNv2Dzb6DaJgLiZPiTab0/9KqL6cdCqtrSY3y0FOL9hnB&#10;tl0WHxDDIDbBe5IxoFgUtYaYlhS08Tu8WinusFA/N9iXP5ESZ1b4clPYnLNQo1ORdz5fPExZ/OpX&#10;XMSUP5nQi7KpZbrCuNWfscBw+pwyVabAl4BS1Icn6xx303kxUIn376iCUEBD1TjItO0j0Uy+lQJc&#10;S9OqMnLKFJzVJbwkSpe0cShOQANDc6bD8EzgpXCQMh0QI/6KFATht9CCZwupG4P5aJyvDNZ99Frk&#10;SyR9och6jXe+1DQ8qMSL5Ttmg/tOD+LgjvgNCDMxKVy0LbrQ1I8GYSkc2cKQf9jc8cAU0ZkJtocb&#10;Fb43+sHFDkaMbxcl+kplvM60wgsGtu7gVaX9Y8PL7hD0heeA/TSifP/6nMobuLdpf//o1z8BAAD/&#10;/wMAUEsDBBQABgAIAAAAIQAbJR5X3gAAAAsBAAAPAAAAZHJzL2Rvd25yZXYueG1sTI/LTsMwEEX3&#10;SPyDNUjsqBOqNiXEqXhL3SCR8gFuPCSh8TiKnUf5egaxgOV96M6ZbDvbVozY+8aRgngRgUAqnWmo&#10;UvC+f77agPBBk9GtI1RwQg/b/Pws06lxE73hWIRK8Aj5VCuoQ+hSKX1Zo9V+4Tokzj5cb3Vg2VfS&#10;9HricdvK6yhaS6sb4gu17vChxvJYDFbBl32kJzuuXobPcb2bXu9P0TEplLq8mO9uQQScw18ZfvAZ&#10;HXJmOriBjBetgmQVM3pQcLNMYhDc+HUO7CTLGGSeyf8/5N8AAAD//wMAUEsBAi0AFAAGAAgAAAAh&#10;ALaDOJL+AAAA4QEAABMAAAAAAAAAAAAAAAAAAAAAAFtDb250ZW50X1R5cGVzXS54bWxQSwECLQAU&#10;AAYACAAAACEAOP0h/9YAAACUAQAACwAAAAAAAAAAAAAAAAAvAQAAX3JlbHMvLnJlbHNQSwECLQAU&#10;AAYACAAAACEAobwC7B0CAAA8BAAADgAAAAAAAAAAAAAAAAAuAgAAZHJzL2Uyb0RvYy54bWxQSwEC&#10;LQAUAAYACAAAACEAGyUeV94AAAALAQAADwAAAAAAAAAAAAAAAAB3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B07B65" w:rsidRPr="00B176C7" w:rsidRDefault="003B7759" w:rsidP="001A5E8C">
      <w:pPr>
        <w:bidi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B176C7">
        <w:rPr>
          <w:rFonts w:cs="B Za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DF20C36" wp14:editId="39CB3C73">
                <wp:simplePos x="0" y="0"/>
                <wp:positionH relativeFrom="column">
                  <wp:posOffset>937188</wp:posOffset>
                </wp:positionH>
                <wp:positionV relativeFrom="paragraph">
                  <wp:posOffset>211203</wp:posOffset>
                </wp:positionV>
                <wp:extent cx="4563350" cy="327660"/>
                <wp:effectExtent l="57150" t="19050" r="85090" b="914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50" cy="327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B0F" w:rsidRPr="00AC3CB2" w:rsidRDefault="00012B0F" w:rsidP="002B4081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انجام مراحل فا</w:t>
                            </w:r>
                            <w:r w:rsidR="004169FA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غ التحصیلی</w:t>
                            </w:r>
                            <w:r w:rsidR="002B408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توسط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دانشجو </w:t>
                            </w:r>
                            <w:r w:rsidR="002B408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(با مراجعه به </w:t>
                            </w:r>
                            <w:r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معاونت آموزشی و تحصیلات تکمیلی</w:t>
                            </w:r>
                            <w:r w:rsidR="002B408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)</w:t>
                            </w:r>
                            <w:r w:rsidR="003E6DB1" w:rsidRPr="00AC3CB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1A601C" id="Rectangle 71" o:spid="_x0000_s1043" style="position:absolute;left:0;text-align:left;margin-left:73.8pt;margin-top:16.65pt;width:359.3pt;height:25.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gTawIAADIFAAAOAAAAZHJzL2Uyb0RvYy54bWysVNtqGzEQfS/0H4Tem/UtdmuyDiYhpRAS&#10;k6TkWdZK9oJWo45k77pf35H2kpAGAqUvWo3mfubMXlw2lWFHhb4Em/Px2YgzZSUUpd3l/OfTzZev&#10;nPkgbCEMWJXzk/L8cvX500XtlmoCezCFQkZBrF/WLuf7ENwyy7zcq0r4M3DKklIDViKQiLusQFFT&#10;9Mpkk9FontWAhUOQynt6vW6VfJXia61kuNfaq8BMzqm2kE5M5zae2epCLHco3L6UXRniH6qoRGkp&#10;6RDqWgTBDlj+FaoqJYIHHc4kVBloXUqVeqBuxqM33TzuhVOpFwLHuwEm///CyrvjBllZ5Hwx5syK&#10;imb0QKgJuzOK0RsBVDu/JLtHt8FO8nSN3TYaq/ilPliTQD0NoKomMEmPs/P5dHpO2EvSTSeL+Tyh&#10;nr14O/Thu4KKxUvOkdInLMXx1gfKSKa9SUxmbHyLRbVlpFs4GdUqH5SmfijxOAVJTFJXBtlREAeE&#10;lMqG1BaFNZaso5sujRkcpx87dvbRVSWWDc6Tj50Hj5QZbBicq9ICvhfADCXr1r5HoO07QhCabZMG&#10;OV70Q9tCcaLpIrS0907elATxrfBhI5B4TlOh3Q33dGgDdc6hu3G2B/z93nu0J/qRlrOa9ibn/tdB&#10;oOLM/LBEzG/j2SwuWhJm54sJCfhas32tsYfqCmgsxD2qLl2jfTD9VSNUz7Ti65iVVMJKyp1zGbAX&#10;rkK7z/STkGq9Tma0XE6EW/voZE+ESKGn5lmg63gWiKF30O+YWL6hW2sbR2RhfQigy8TFCHWLazcC&#10;WsxE0e4nEjf/tZysXn51qz8AAAD//wMAUEsDBBQABgAIAAAAIQCE3mhx3QAAAAkBAAAPAAAAZHJz&#10;L2Rvd25yZXYueG1sTI/BToQwEIbvJr5DMyZezG6RbtgVKRvjxngWPeit0EqJdEraLuDbO570Nn/m&#10;yz/fVMfVjWw2IQ4eJdxuM2AGO68H7CW8vT5tDsBiUqjV6NFI+DYRjvXlRaVK7Rd8MXOTekYlGEsl&#10;waY0lZzHzhqn4tZPBmn36YNTiWLouQ5qoXI38jzLCu7UgHTBqsk8WtN9NWcnoe3fs3Cj83wW6Vks&#10;zbJ+nE5Wyuur9eEeWDJr+oPhV5/UoSan1p9RRzZS3u0LQiUIIYARcCiKHFhLw+4OeF3x/x/UPwAA&#10;AP//AwBQSwECLQAUAAYACAAAACEAtoM4kv4AAADhAQAAEwAAAAAAAAAAAAAAAAAAAAAAW0NvbnRl&#10;bnRfVHlwZXNdLnhtbFBLAQItABQABgAIAAAAIQA4/SH/1gAAAJQBAAALAAAAAAAAAAAAAAAAAC8B&#10;AABfcmVscy8ucmVsc1BLAQItABQABgAIAAAAIQDgs1gTawIAADIFAAAOAAAAAAAAAAAAAAAAAC4C&#10;AABkcnMvZTJvRG9jLnhtbFBLAQItABQABgAIAAAAIQCE3mhx3QAAAAkBAAAPAAAAAAAAAAAAAAAA&#10;AMUEAABkcnMvZG93bnJldi54bWxQSwUGAAAAAAQABADzAAAAzw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12B0F" w:rsidRPr="00AC3CB2" w:rsidRDefault="00012B0F" w:rsidP="002B4081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>انجام مراحل فا</w:t>
                      </w:r>
                      <w:r w:rsidR="004169FA" w:rsidRPr="00AC3CB2">
                        <w:rPr>
                          <w:rFonts w:cs="B Zar" w:hint="cs"/>
                          <w:rtl/>
                          <w:lang w:bidi="fa-IR"/>
                        </w:rPr>
                        <w:t>ر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>غ التحصیلی</w:t>
                      </w:r>
                      <w:r w:rsidR="002B4081">
                        <w:rPr>
                          <w:rFonts w:cs="B Zar" w:hint="cs"/>
                          <w:rtl/>
                          <w:lang w:bidi="fa-IR"/>
                        </w:rPr>
                        <w:t xml:space="preserve"> توسط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دانشجو </w:t>
                      </w:r>
                      <w:r w:rsidR="002B4081">
                        <w:rPr>
                          <w:rFonts w:cs="B Zar" w:hint="cs"/>
                          <w:rtl/>
                          <w:lang w:bidi="fa-IR"/>
                        </w:rPr>
                        <w:t xml:space="preserve">(با مراجعه به </w:t>
                      </w:r>
                      <w:r w:rsidRPr="00AC3CB2">
                        <w:rPr>
                          <w:rFonts w:cs="B Zar" w:hint="cs"/>
                          <w:rtl/>
                          <w:lang w:bidi="fa-IR"/>
                        </w:rPr>
                        <w:t>معاونت آموزشی و تحصیلات تکمیلی</w:t>
                      </w:r>
                      <w:r w:rsidR="002B4081">
                        <w:rPr>
                          <w:rFonts w:cs="B Zar" w:hint="cs"/>
                          <w:rtl/>
                          <w:lang w:bidi="fa-IR"/>
                        </w:rPr>
                        <w:t>)</w:t>
                      </w:r>
                      <w:r w:rsidR="003E6DB1" w:rsidRPr="00AC3CB2">
                        <w:rPr>
                          <w:rFonts w:cs="B Zar" w:hint="cs"/>
                          <w:rtl/>
                          <w:lang w:bidi="fa-IR"/>
                        </w:rPr>
                        <w:t xml:space="preserve"> دانشگاه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7B65" w:rsidRPr="00B176C7" w:rsidSect="00F30EBA">
      <w:footerReference w:type="default" r:id="rId8"/>
      <w:pgSz w:w="11907" w:h="16839" w:code="9"/>
      <w:pgMar w:top="567" w:right="425" w:bottom="567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EA" w:rsidRDefault="00BB4AEA" w:rsidP="008C3582">
      <w:r>
        <w:separator/>
      </w:r>
    </w:p>
  </w:endnote>
  <w:endnote w:type="continuationSeparator" w:id="0">
    <w:p w:rsidR="00BB4AEA" w:rsidRDefault="00BB4AEA" w:rsidP="008C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2C" w:rsidRDefault="00C13A2C" w:rsidP="0032465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EA" w:rsidRDefault="00BB4AEA" w:rsidP="008C3582">
      <w:r>
        <w:separator/>
      </w:r>
    </w:p>
  </w:footnote>
  <w:footnote w:type="continuationSeparator" w:id="0">
    <w:p w:rsidR="00BB4AEA" w:rsidRDefault="00BB4AEA" w:rsidP="008C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A5"/>
    <w:rsid w:val="00012B0F"/>
    <w:rsid w:val="000779FF"/>
    <w:rsid w:val="00090F5B"/>
    <w:rsid w:val="000D3D1C"/>
    <w:rsid w:val="00127710"/>
    <w:rsid w:val="001414DA"/>
    <w:rsid w:val="00146AC3"/>
    <w:rsid w:val="00181F01"/>
    <w:rsid w:val="00191BF8"/>
    <w:rsid w:val="001A3DB2"/>
    <w:rsid w:val="001A5E8C"/>
    <w:rsid w:val="001C1472"/>
    <w:rsid w:val="001E7D34"/>
    <w:rsid w:val="00205978"/>
    <w:rsid w:val="00244619"/>
    <w:rsid w:val="002712D9"/>
    <w:rsid w:val="002A7FBB"/>
    <w:rsid w:val="002B4081"/>
    <w:rsid w:val="00324657"/>
    <w:rsid w:val="00342D75"/>
    <w:rsid w:val="00353670"/>
    <w:rsid w:val="003B7759"/>
    <w:rsid w:val="003C4697"/>
    <w:rsid w:val="003E6DB1"/>
    <w:rsid w:val="004169FA"/>
    <w:rsid w:val="00431C5B"/>
    <w:rsid w:val="00477B81"/>
    <w:rsid w:val="004D3650"/>
    <w:rsid w:val="005C40B9"/>
    <w:rsid w:val="0061520E"/>
    <w:rsid w:val="00621C60"/>
    <w:rsid w:val="006314D8"/>
    <w:rsid w:val="00706007"/>
    <w:rsid w:val="00740E99"/>
    <w:rsid w:val="007B7DF0"/>
    <w:rsid w:val="0080563A"/>
    <w:rsid w:val="00807A40"/>
    <w:rsid w:val="00866EDF"/>
    <w:rsid w:val="008735EC"/>
    <w:rsid w:val="0087502D"/>
    <w:rsid w:val="008752EF"/>
    <w:rsid w:val="00885CA4"/>
    <w:rsid w:val="008B178E"/>
    <w:rsid w:val="008C3582"/>
    <w:rsid w:val="008D43B4"/>
    <w:rsid w:val="00900250"/>
    <w:rsid w:val="00934EDF"/>
    <w:rsid w:val="009834C8"/>
    <w:rsid w:val="00983A74"/>
    <w:rsid w:val="009A4D31"/>
    <w:rsid w:val="009B4DBB"/>
    <w:rsid w:val="009B6C77"/>
    <w:rsid w:val="00A17898"/>
    <w:rsid w:val="00A22BA9"/>
    <w:rsid w:val="00A2339A"/>
    <w:rsid w:val="00A24995"/>
    <w:rsid w:val="00A40C06"/>
    <w:rsid w:val="00AC3CB2"/>
    <w:rsid w:val="00AC7B4A"/>
    <w:rsid w:val="00AE29A5"/>
    <w:rsid w:val="00B07B65"/>
    <w:rsid w:val="00B176C7"/>
    <w:rsid w:val="00B24F31"/>
    <w:rsid w:val="00B342E8"/>
    <w:rsid w:val="00B66E4D"/>
    <w:rsid w:val="00B718A4"/>
    <w:rsid w:val="00BB4AEA"/>
    <w:rsid w:val="00C036A0"/>
    <w:rsid w:val="00C061CC"/>
    <w:rsid w:val="00C13A2C"/>
    <w:rsid w:val="00C304A6"/>
    <w:rsid w:val="00C322C8"/>
    <w:rsid w:val="00C41CC0"/>
    <w:rsid w:val="00C505D5"/>
    <w:rsid w:val="00C831CF"/>
    <w:rsid w:val="00CB7602"/>
    <w:rsid w:val="00CC562D"/>
    <w:rsid w:val="00D414F0"/>
    <w:rsid w:val="00D745DE"/>
    <w:rsid w:val="00D8467D"/>
    <w:rsid w:val="00D97EE0"/>
    <w:rsid w:val="00DA4A1D"/>
    <w:rsid w:val="00DB0372"/>
    <w:rsid w:val="00E038EB"/>
    <w:rsid w:val="00E321FD"/>
    <w:rsid w:val="00E569EF"/>
    <w:rsid w:val="00EC7ECC"/>
    <w:rsid w:val="00ED6858"/>
    <w:rsid w:val="00EE5BF8"/>
    <w:rsid w:val="00EE7C32"/>
    <w:rsid w:val="00EF099F"/>
    <w:rsid w:val="00EF605E"/>
    <w:rsid w:val="00F059BC"/>
    <w:rsid w:val="00F30EBA"/>
    <w:rsid w:val="00F57760"/>
    <w:rsid w:val="00F731DF"/>
    <w:rsid w:val="00F77699"/>
    <w:rsid w:val="00F91F68"/>
    <w:rsid w:val="00FA2CBF"/>
    <w:rsid w:val="00FC7E9F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5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3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82"/>
    <w:rPr>
      <w:sz w:val="24"/>
      <w:szCs w:val="24"/>
    </w:rPr>
  </w:style>
  <w:style w:type="paragraph" w:styleId="BalloonText">
    <w:name w:val="Balloon Text"/>
    <w:basedOn w:val="Normal"/>
    <w:link w:val="BalloonTextChar"/>
    <w:rsid w:val="00EE5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5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3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82"/>
    <w:rPr>
      <w:sz w:val="24"/>
      <w:szCs w:val="24"/>
    </w:rPr>
  </w:style>
  <w:style w:type="paragraph" w:styleId="BalloonText">
    <w:name w:val="Balloon Text"/>
    <w:basedOn w:val="Normal"/>
    <w:link w:val="BalloonTextChar"/>
    <w:rsid w:val="00EE5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31C7-BC70-4F55-93AA-51F442AB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motarabbeson</dc:creator>
  <cp:keywords/>
  <dc:description/>
  <cp:lastModifiedBy>USER</cp:lastModifiedBy>
  <cp:revision>11</cp:revision>
  <cp:lastPrinted>2018-12-12T08:41:00Z</cp:lastPrinted>
  <dcterms:created xsi:type="dcterms:W3CDTF">2018-11-27T09:17:00Z</dcterms:created>
  <dcterms:modified xsi:type="dcterms:W3CDTF">2019-10-29T05:54:00Z</dcterms:modified>
</cp:coreProperties>
</file>